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60" w:line="240" w:lineRule="auto"/>
        <w:ind w:left="0" w:right="0" w:firstLine="0"/>
        <w:jc w:val="left"/>
        <w:rPr>
          <w:rFonts w:ascii="Fira Sans" w:cs="Fira Sans" w:eastAsia="Fira Sans" w:hAnsi="Fira Sans"/>
          <w:b w:val="1"/>
          <w:i w:val="0"/>
          <w:smallCaps w:val="1"/>
          <w:strike w:val="0"/>
          <w:color w:val="000000"/>
          <w:sz w:val="58"/>
          <w:szCs w:val="58"/>
          <w:u w:val="none"/>
          <w:shd w:fill="auto" w:val="clear"/>
          <w:vertAlign w:val="baseline"/>
        </w:rPr>
      </w:pPr>
      <w:r w:rsidDel="00000000" w:rsidR="00000000" w:rsidRPr="00000000">
        <w:rPr>
          <w:rFonts w:ascii="Fira Sans" w:cs="Fira Sans" w:eastAsia="Fira Sans" w:hAnsi="Fira Sans"/>
          <w:b w:val="1"/>
          <w:i w:val="0"/>
          <w:smallCaps w:val="1"/>
          <w:strike w:val="0"/>
          <w:color w:val="000000"/>
          <w:sz w:val="58"/>
          <w:szCs w:val="58"/>
          <w:u w:val="none"/>
          <w:shd w:fill="auto" w:val="clear"/>
          <w:vertAlign w:val="baseline"/>
          <w:rtl w:val="0"/>
        </w:rPr>
        <w:t xml:space="preserve">ELLIE </w:t>
      </w:r>
      <w:r w:rsidDel="00000000" w:rsidR="00000000" w:rsidRPr="00000000">
        <w:rPr>
          <w:rFonts w:ascii="Fira Sans" w:cs="Fira Sans" w:eastAsia="Fira Sans" w:hAnsi="Fira Sans"/>
          <w:b w:val="1"/>
          <w:i w:val="0"/>
          <w:smallCaps w:val="1"/>
          <w:strike w:val="0"/>
          <w:color w:val="c00000"/>
          <w:sz w:val="58"/>
          <w:szCs w:val="58"/>
          <w:u w:val="none"/>
          <w:shd w:fill="auto" w:val="clear"/>
          <w:vertAlign w:val="baseline"/>
          <w:rtl w:val="0"/>
        </w:rPr>
        <w:t xml:space="preserve">DIAZ</w:t>
      </w:r>
      <w:r w:rsidDel="00000000" w:rsidR="00000000" w:rsidRPr="00000000">
        <w:rPr>
          <w:rtl w:val="0"/>
        </w:rPr>
      </w:r>
    </w:p>
    <w:tbl>
      <w:tblPr>
        <w:tblStyle w:val="Table1"/>
        <w:tblW w:w="10760.0" w:type="dxa"/>
        <w:jc w:val="left"/>
        <w:tblLayout w:type="fixed"/>
        <w:tblLook w:val="0400"/>
      </w:tblPr>
      <w:tblGrid>
        <w:gridCol w:w="10760"/>
        <w:tblGridChange w:id="0">
          <w:tblGrid>
            <w:gridCol w:w="10760"/>
          </w:tblGrid>
        </w:tblGridChange>
      </w:tblGrid>
      <w:tr>
        <w:trPr>
          <w:cantSplit w:val="0"/>
          <w:tblHeader w:val="0"/>
        </w:trPr>
        <w:tc>
          <w:tcPr>
            <w:shd w:fill="000000"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1"/>
              <w:pBdr>
                <w:top w:color="000000" w:space="3" w:sz="0" w:val="none"/>
                <w:left w:color="000000" w:space="5" w:sz="0" w:val="none"/>
                <w:bottom w:color="000000" w:space="3" w:sz="0" w:val="none"/>
                <w:right w:color="000000" w:space="5" w:sz="0" w:val="none"/>
                <w:between w:space="0" w:sz="0" w:val="nil"/>
              </w:pBdr>
              <w:shd w:fill="auto" w:val="clear"/>
              <w:spacing w:after="28" w:before="0" w:line="256" w:lineRule="auto"/>
              <w:ind w:left="100" w:right="100" w:firstLine="0"/>
              <w:jc w:val="left"/>
              <w:rPr>
                <w:rFonts w:ascii="Fira Sans" w:cs="Fira Sans" w:eastAsia="Fira Sans" w:hAnsi="Fira Sans"/>
                <w:b w:val="1"/>
                <w:i w:val="0"/>
                <w:smallCaps w:val="0"/>
                <w:strike w:val="0"/>
                <w:color w:val="ffffff"/>
                <w:sz w:val="20"/>
                <w:szCs w:val="20"/>
                <w:highlight w:val="black"/>
                <w:u w:val="none"/>
                <w:vertAlign w:val="baseline"/>
              </w:rPr>
            </w:pPr>
            <w:r w:rsidDel="00000000" w:rsidR="00000000" w:rsidRPr="00000000">
              <w:rPr>
                <w:rFonts w:ascii="Fira Sans" w:cs="Fira Sans" w:eastAsia="Fira Sans" w:hAnsi="Fira Sans"/>
                <w:b w:val="1"/>
                <w:i w:val="0"/>
                <w:smallCaps w:val="0"/>
                <w:strike w:val="0"/>
                <w:color w:val="ffffff"/>
                <w:sz w:val="20"/>
                <w:szCs w:val="20"/>
                <w:u w:val="none"/>
                <w:shd w:fill="auto" w:val="clear"/>
                <w:vertAlign w:val="baseline"/>
                <w:rtl w:val="0"/>
              </w:rPr>
              <w:t xml:space="preserve">City, State Zip Code | (H) (555) 555-5555 | (C) (555) 555-5555 | example@example.com </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20" w:before="60" w:line="240" w:lineRule="auto"/>
        <w:ind w:left="0" w:right="0" w:firstLine="0"/>
        <w:jc w:val="left"/>
        <w:rPr>
          <w:rFonts w:ascii="Fira Sans" w:cs="Fira Sans" w:eastAsia="Fira Sans" w:hAnsi="Fira Sans"/>
          <w:b w:val="0"/>
          <w:i w:val="0"/>
          <w:smallCaps w:val="0"/>
          <w:strike w:val="0"/>
          <w:color w:val="000000"/>
          <w:sz w:val="28"/>
          <w:szCs w:val="28"/>
          <w:u w:val="none"/>
          <w:shd w:fill="auto" w:val="clear"/>
          <w:vertAlign w:val="baseline"/>
        </w:rPr>
      </w:pPr>
      <w:r w:rsidDel="00000000" w:rsidR="00000000" w:rsidRPr="00000000">
        <w:rPr>
          <w:rFonts w:ascii="Fira Sans" w:cs="Fira Sans" w:eastAsia="Fira Sans" w:hAnsi="Fira Sans"/>
          <w:b w:val="0"/>
          <w:i w:val="0"/>
          <w:smallCaps w:val="0"/>
          <w:strike w:val="0"/>
          <w:color w:val="000000"/>
          <w:sz w:val="28"/>
          <w:szCs w:val="28"/>
          <w:u w:val="none"/>
          <w:shd w:fill="auto" w:val="clear"/>
          <w:vertAlign w:val="baseline"/>
          <w:rtl w:val="0"/>
        </w:rPr>
        <w:t xml:space="preserve">Professional Summary</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This type of resume is called a combination or hybrid resume. It features a thorough list of the job seeker's most relevant skills and a job history section to show off your employment experience. Here in the summary section, list in two to three sentences why you're the right person for the job. Emphasize important skills you possess and your best career accomplishments. Remember, this is usually the section hiring managers spend the most time on, so it should be concise and customized to the job posting. For more summary writing tips, see our </w:t>
      </w:r>
      <w:r w:rsidDel="00000000" w:rsidR="00000000" w:rsidRPr="00000000">
        <w:rPr>
          <w:rFonts w:ascii="Fira Sans" w:cs="Fira Sans" w:eastAsia="Fira Sans" w:hAnsi="Fira Sans"/>
          <w:b w:val="0"/>
          <w:i w:val="0"/>
          <w:smallCaps w:val="0"/>
          <w:strike w:val="0"/>
          <w:color w:val="000000"/>
          <w:sz w:val="22"/>
          <w:szCs w:val="22"/>
          <w:u w:val="single"/>
          <w:shd w:fill="auto" w:val="clear"/>
          <w:vertAlign w:val="baseline"/>
          <w:rtl w:val="0"/>
        </w:rPr>
        <w:t xml:space="preserve">How to Write a Resume Summary</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article.</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20" w:before="60" w:line="240" w:lineRule="auto"/>
        <w:ind w:left="0" w:right="0" w:firstLine="0"/>
        <w:jc w:val="left"/>
        <w:rPr>
          <w:rFonts w:ascii="Fira Sans" w:cs="Fira Sans" w:eastAsia="Fira Sans" w:hAnsi="Fira Sans"/>
          <w:b w:val="0"/>
          <w:i w:val="0"/>
          <w:smallCaps w:val="0"/>
          <w:strike w:val="0"/>
          <w:color w:val="000000"/>
          <w:sz w:val="28"/>
          <w:szCs w:val="28"/>
          <w:u w:val="none"/>
          <w:shd w:fill="auto" w:val="clear"/>
          <w:vertAlign w:val="baseline"/>
        </w:rPr>
      </w:pPr>
      <w:r w:rsidDel="00000000" w:rsidR="00000000" w:rsidRPr="00000000">
        <w:rPr>
          <w:rFonts w:ascii="Fira Sans" w:cs="Fira Sans" w:eastAsia="Fira Sans" w:hAnsi="Fira Sans"/>
          <w:b w:val="0"/>
          <w:i w:val="0"/>
          <w:smallCaps w:val="0"/>
          <w:strike w:val="0"/>
          <w:color w:val="000000"/>
          <w:sz w:val="28"/>
          <w:szCs w:val="28"/>
          <w:u w:val="none"/>
          <w:shd w:fill="auto" w:val="clear"/>
          <w:vertAlign w:val="baseline"/>
          <w:rtl w:val="0"/>
        </w:rPr>
        <w:t xml:space="preserve">Summary of Skills</w:t>
      </w:r>
    </w:p>
    <w:p w:rsidR="00000000" w:rsidDel="00000000" w:rsidP="00000000" w:rsidRDefault="00000000" w:rsidRPr="00000000" w14:paraId="00000006">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Written in a bulleted sentence list, this section summarizes your key qualifications.</w:t>
      </w:r>
    </w:p>
    <w:p w:rsidR="00000000" w:rsidDel="00000000" w:rsidP="00000000" w:rsidRDefault="00000000" w:rsidRPr="00000000" w14:paraId="00000007">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This section should contain three to four sentences that set the foundation for either your bulleted list of skills or your Key Skills section.</w:t>
      </w:r>
    </w:p>
    <w:p w:rsidR="00000000" w:rsidDel="00000000" w:rsidP="00000000" w:rsidRDefault="00000000" w:rsidRPr="00000000" w14:paraId="00000008">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Example: “Managed all store operations, including organization, maintenance and purchasing functions.”</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Key Skills: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This section is paired with, and sits directly below, the Summary of Qualifications.</w:t>
      </w:r>
    </w:p>
    <w:p w:rsidR="00000000" w:rsidDel="00000000" w:rsidP="00000000" w:rsidRDefault="00000000" w:rsidRPr="00000000" w14:paraId="0000000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The </w:t>
      </w:r>
      <w:r w:rsidDel="00000000" w:rsidR="00000000" w:rsidRPr="00000000">
        <w:rPr>
          <w:rFonts w:ascii="Fira Sans" w:cs="Fira Sans" w:eastAsia="Fira Sans" w:hAnsi="Fira Sans"/>
          <w:b w:val="0"/>
          <w:i w:val="0"/>
          <w:smallCaps w:val="0"/>
          <w:strike w:val="0"/>
          <w:color w:val="000000"/>
          <w:sz w:val="22"/>
          <w:szCs w:val="22"/>
          <w:u w:val="single"/>
          <w:shd w:fill="auto" w:val="clear"/>
          <w:vertAlign w:val="baseline"/>
          <w:rtl w:val="0"/>
        </w:rPr>
        <w:t xml:space="preserve">resume format</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you choose will determine the length of this section.</w:t>
      </w:r>
    </w:p>
    <w:p w:rsidR="00000000" w:rsidDel="00000000" w:rsidP="00000000" w:rsidRDefault="00000000" w:rsidRPr="00000000" w14:paraId="0000000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For a combination resume format, consider a bulleted list with a mix of six to eight hard and soft skills.</w:t>
      </w:r>
    </w:p>
    <w:p w:rsidR="00000000" w:rsidDel="00000000" w:rsidP="00000000" w:rsidRDefault="00000000" w:rsidRPr="00000000" w14:paraId="0000000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For more information on this section, read </w:t>
      </w:r>
      <w:r w:rsidDel="00000000" w:rsidR="00000000" w:rsidRPr="00000000">
        <w:rPr>
          <w:rFonts w:ascii="Fira Sans" w:cs="Fira Sans" w:eastAsia="Fira Sans" w:hAnsi="Fira Sans"/>
          <w:b w:val="0"/>
          <w:i w:val="0"/>
          <w:smallCaps w:val="0"/>
          <w:strike w:val="0"/>
          <w:color w:val="000000"/>
          <w:sz w:val="22"/>
          <w:szCs w:val="22"/>
          <w:u w:val="single"/>
          <w:shd w:fill="auto" w:val="clear"/>
          <w:vertAlign w:val="baseline"/>
          <w:rtl w:val="0"/>
        </w:rPr>
        <w:t xml:space="preserve">How to Write a Resume Skills Section</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20" w:before="60" w:line="240" w:lineRule="auto"/>
        <w:ind w:left="0" w:right="0" w:firstLine="0"/>
        <w:jc w:val="left"/>
        <w:rPr>
          <w:rFonts w:ascii="Fira Sans" w:cs="Fira Sans" w:eastAsia="Fira Sans" w:hAnsi="Fira Sans"/>
          <w:b w:val="0"/>
          <w:i w:val="0"/>
          <w:smallCaps w:val="0"/>
          <w:strike w:val="0"/>
          <w:color w:val="000000"/>
          <w:sz w:val="28"/>
          <w:szCs w:val="28"/>
          <w:u w:val="none"/>
          <w:shd w:fill="auto" w:val="clear"/>
          <w:vertAlign w:val="baseline"/>
        </w:rPr>
      </w:pPr>
      <w:r w:rsidDel="00000000" w:rsidR="00000000" w:rsidRPr="00000000">
        <w:rPr>
          <w:rFonts w:ascii="Fira Sans" w:cs="Fira Sans" w:eastAsia="Fira Sans" w:hAnsi="Fira Sans"/>
          <w:b w:val="0"/>
          <w:i w:val="0"/>
          <w:smallCaps w:val="0"/>
          <w:strike w:val="0"/>
          <w:color w:val="000000"/>
          <w:sz w:val="28"/>
          <w:szCs w:val="28"/>
          <w:u w:val="none"/>
          <w:shd w:fill="auto" w:val="clear"/>
          <w:vertAlign w:val="baseline"/>
          <w:rtl w:val="0"/>
        </w:rPr>
        <w:t xml:space="preserve">Work History</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10740"/>
        </w:tabs>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Position</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w:t>
        <w:tab/>
        <w:t xml:space="preserve"> 07/2020 to Current </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Company</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City, State </w:t>
      </w:r>
    </w:p>
    <w:p w:rsidR="00000000" w:rsidDel="00000000" w:rsidP="00000000" w:rsidRDefault="00000000" w:rsidRPr="00000000" w14:paraId="0000001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Work backward, listing your current or most recent job first.</w:t>
      </w:r>
    </w:p>
    <w:p w:rsidR="00000000" w:rsidDel="00000000" w:rsidP="00000000" w:rsidRDefault="00000000" w:rsidRPr="00000000" w14:paraId="00000013">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Articulate your value to the employer with callbacks to their job posting that emphasize your key strengths.</w:t>
      </w:r>
    </w:p>
    <w:p w:rsidR="00000000" w:rsidDel="00000000" w:rsidP="00000000" w:rsidRDefault="00000000" w:rsidRPr="00000000" w14:paraId="0000001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Use numbers (like dollars and percentages) in this section to help employers quickly see the results of your accomplishments.</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10740"/>
        </w:tabs>
        <w:spacing w:after="0" w:before="4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Position</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w:t>
        <w:tab/>
        <w:t xml:space="preserve"> 07/2017 to 07/2020 </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Company</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City, State </w:t>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Highlight skills and tasks that relate to the job you're applying to.</w:t>
      </w:r>
    </w:p>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Show how you have learned from past experiences.</w:t>
      </w:r>
    </w:p>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Example: "Completed paperwork, recognizing </w:t>
      </w:r>
      <w:r w:rsidDel="00000000" w:rsidR="00000000" w:rsidRPr="00000000">
        <w:rPr>
          <w:rFonts w:ascii="Fira Sans" w:cs="Fira Sans" w:eastAsia="Fira Sans" w:hAnsi="Fira Sans"/>
          <w:sz w:val="22"/>
          <w:szCs w:val="22"/>
          <w:rtl w:val="0"/>
        </w:rPr>
        <w:t xml:space="preserve">and promptly addressing </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discrepancies, leading to a 30% faster </w:t>
      </w:r>
      <w:r w:rsidDel="00000000" w:rsidR="00000000" w:rsidRPr="00000000">
        <w:rPr>
          <w:rFonts w:ascii="Fira Sans" w:cs="Fira Sans" w:eastAsia="Fira Sans" w:hAnsi="Fira Sans"/>
          <w:sz w:val="22"/>
          <w:szCs w:val="22"/>
          <w:rtl w:val="0"/>
        </w:rPr>
        <w:t xml:space="preserve">completion</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rate</w:t>
      </w:r>
      <w:r w:rsidDel="00000000" w:rsidR="00000000" w:rsidRPr="00000000">
        <w:rPr>
          <w:rFonts w:ascii="Fira Sans" w:cs="Fira Sans" w:eastAsia="Fira Sans" w:hAnsi="Fira Sans"/>
          <w:sz w:val="22"/>
          <w:szCs w:val="22"/>
          <w:rtl w:val="0"/>
        </w:rPr>
        <w:t xml:space="preserve">.</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10740"/>
        </w:tabs>
        <w:spacing w:after="0" w:before="4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Position</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w:t>
        <w:tab/>
        <w:t xml:space="preserve"> 06/2016 to 07/2017 </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Company</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City, State </w:t>
      </w:r>
    </w:p>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Articulate your value to the employer with callbacks to their job posting that emphasize your key strengths.</w:t>
      </w:r>
    </w:p>
    <w:p w:rsidR="00000000" w:rsidDel="00000000" w:rsidP="00000000" w:rsidRDefault="00000000" w:rsidRPr="00000000" w14:paraId="0000001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For example: "Enhanced patient satisfaction by 60% through improved communication and education regarding anesthesia procedures and postoperative expectations."</w:t>
      </w:r>
    </w:p>
    <w:p w:rsidR="00000000" w:rsidDel="00000000" w:rsidP="00000000" w:rsidRDefault="00000000" w:rsidRPr="00000000" w14:paraId="0000001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For more tips on what to include in the work history section, visit our page on crafting a </w:t>
      </w:r>
      <w:r w:rsidDel="00000000" w:rsidR="00000000" w:rsidRPr="00000000">
        <w:rPr>
          <w:rFonts w:ascii="Fira Sans" w:cs="Fira Sans" w:eastAsia="Fira Sans" w:hAnsi="Fira Sans"/>
          <w:b w:val="0"/>
          <w:i w:val="0"/>
          <w:smallCaps w:val="0"/>
          <w:strike w:val="0"/>
          <w:color w:val="000000"/>
          <w:sz w:val="22"/>
          <w:szCs w:val="22"/>
          <w:u w:val="single"/>
          <w:shd w:fill="auto" w:val="clear"/>
          <w:vertAlign w:val="baseline"/>
          <w:rtl w:val="0"/>
        </w:rPr>
        <w:t xml:space="preserve">Work Experience Section.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c00000" w:space="1" w:sz="8" w:val="single"/>
          <w:right w:color="000000" w:space="0" w:sz="0" w:val="none"/>
          <w:between w:space="0" w:sz="0" w:val="nil"/>
        </w:pBdr>
        <w:shd w:fill="auto" w:val="clear"/>
        <w:spacing w:after="20" w:before="60" w:line="240" w:lineRule="auto"/>
        <w:ind w:left="0" w:right="0" w:firstLine="0"/>
        <w:jc w:val="left"/>
        <w:rPr>
          <w:rFonts w:ascii="Fira Sans" w:cs="Fira Sans" w:eastAsia="Fira Sans" w:hAnsi="Fira Sans"/>
          <w:b w:val="0"/>
          <w:i w:val="0"/>
          <w:smallCaps w:val="0"/>
          <w:strike w:val="0"/>
          <w:color w:val="000000"/>
          <w:sz w:val="28"/>
          <w:szCs w:val="28"/>
          <w:u w:val="none"/>
          <w:shd w:fill="auto" w:val="clear"/>
          <w:vertAlign w:val="baseline"/>
        </w:rPr>
      </w:pPr>
      <w:r w:rsidDel="00000000" w:rsidR="00000000" w:rsidRPr="00000000">
        <w:rPr>
          <w:rFonts w:ascii="Fira Sans" w:cs="Fira Sans" w:eastAsia="Fira Sans" w:hAnsi="Fira Sans"/>
          <w:b w:val="0"/>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10740"/>
        </w:tabs>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Degree Obtained</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Field of Study </w:t>
        <w:tab/>
        <w:t xml:space="preserve"> </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School Name</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School Location</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Certification or Additional Training:</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Field of Study</w:t>
      </w:r>
    </w:p>
    <w:sectPr>
      <w:pgSz w:h="15840" w:w="12240" w:orient="portrait"/>
      <w:pgMar w:bottom="500" w:top="500" w:left="74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e52ee014-ab5d-434d-9828-dd5b332af858</vt:lpwstr>
  </property>
  <property fmtid="{D5CDD505-2E9C-101B-9397-08002B2CF9AE}" pid="3" name="x1ye=0">
    <vt:lpwstr>oDUAAB+LCAAAAAAABAAVm7W2rEAUBT+IALcQd3cy3GFw+fp3X07QDefsXbXWDMlRFELBKAGhDC4yLI+JPIzwMIGjBA3RVE4NWdItyTTdkcfVt4e3TppcMUcz5yIt/PX7Qcno568NQvtWAy64rw0oxFMVgCzrqNcTcv2NSUI+ryDECLIwxkBgkFn/ILx1UMUUijtWwGgYLVPu7aSDnDQ6UuCXrhatYA0E5KFdxyVDauh8IXJEDayT7v6keQdeU/h</vt:lpwstr>
  </property>
  <property fmtid="{D5CDD505-2E9C-101B-9397-08002B2CF9AE}" pid="4" name="x1ye=1">
    <vt:lpwstr>6QZ44244muQHK6AOc7SUjb3Y2X3O5XYlyijUDXgHvsZFs+U/4Ov7LkvHDsAi6eK/VpbBrzQG7/MwiMQXCOQuip61R7Ww8ywsDHljlsk8MPNLIhANnss7LR3V4L6ybMeCxj4JVANZ2iUT6fOVrjcSXcEkHElarM7q6A/M6jkrGhBM7A3okxPoDRNDd2Cus7rSTv2mwxuffAIDIsEAeFto6zq1RRvsdKjdfULsu2KeBC/6UEoVgfDwEPXs+8I28Bj</vt:lpwstr>
  </property>
  <property fmtid="{D5CDD505-2E9C-101B-9397-08002B2CF9AE}" pid="5" name="x1ye=10">
    <vt:lpwstr>RrONnlr6+Yy8YFHEcR/O+Qc2ku5ZYFantRg7kzPd7VvW+KMTW5vH5fgE8IJ+WBBUiHWlN0d9MIGx2ZwSPk0W4Rwic1AWanvhXx/QnlTrE4ICXqDwiVL2vh7rpnHuHr2N9SMKcAFu2S1jwi9nSTsXzYm1+V747QN0cgNMfJr335/H2nEJYC6vkZvxUCUmep+56lOrdpRPYNCrF2d4ibqCu11i1jbxyFh3ngi7qaga96xCN41Lc+2vt32kv4LGPVj</vt:lpwstr>
  </property>
  <property fmtid="{D5CDD505-2E9C-101B-9397-08002B2CF9AE}" pid="6" name="x1ye=11">
    <vt:lpwstr>1YIdwSMFCzqLAsIHmOuWlt5cHMkb6nTg6II9cpO7E5J5343jwp2AJ2jPJ153brMIencVH/DC5r7IJy0ZfJCZVZkTDt8Pw6wiwnX9hS5jOYUe+1x94I+Tc6+6jj+z9OYt+XV6Rd4uTQzxHv8gOkL/qYzZ8fmuBrplSW/tBnWCwp24rFSmeqJk1PeF8n8d8Dn+qFnfXb1tTiFj1So+1Korf5MiBObG+H+2h48bIQ1QXW1jDzU6AKjrtsP6pRS04d+</vt:lpwstr>
  </property>
  <property fmtid="{D5CDD505-2E9C-101B-9397-08002B2CF9AE}" pid="7" name="x1ye=12">
    <vt:lpwstr>foCmRgr9Y6Ql+buKJllnYSVmxtEvvLM9ZcEvrD6whFN/9YlQQwzCsOqeOFHwTKQrakvMLpB2hyDdH4NqNCCC6bs92niNiELfKNcPqzBDzzlXDIGZ0qzP5l9FEmo4puPTNHsDwTHo7Fy2SrRfGZIHCYoLDnrboyEB1oU0kJvk55fZQBxQQuFLIneameRNE1u90iwzGGJHwxckEZ5GrYj+sGRHKtxvs7o8+2XbyliIKI+BsBydNkiDoIjxUhvDSxy</vt:lpwstr>
  </property>
  <property fmtid="{D5CDD505-2E9C-101B-9397-08002B2CF9AE}" pid="8" name="x1ye=13">
    <vt:lpwstr>OoT1y+QTrwqz3fHSwiS5Nt25d1s1X8X8Opwiv1O86+cb/cVZ1C2SQ5qmbdzIY7xKtE/pEyczp72dUXn+Mtwu4eBbgwv5mgei9v1YaH6uRzcLnH/avK2vT6Pf8e8wVcak/PiXXY3aZLh5/Z8sYmpj0P+aAuQ1DKr7e2t/Q0/U37CUvCJgV1SKCRQaM9tbs1RmmOTDBPNT76nDExADzLtrW1xBxbDLMqksurfvIx0rMt0cMlwVX2tIPykx+10Xmki</vt:lpwstr>
  </property>
  <property fmtid="{D5CDD505-2E9C-101B-9397-08002B2CF9AE}" pid="9" name="x1ye=14">
    <vt:lpwstr>qZgSyZLz/4164JjFBmurFHFQuPJaG9TnvmdWTVxezqpUVbmVC+nhlHztTgw7PG6K9vTyLNVMDfQ8eVwhaat6JESigLbMo/OLg9K/SLSi3VD6/TKpittnQNhFjkTUS2SSybOXCQxxAms0hlB7dnlgm39/HO+LkRoSbd5wx8xjfjBYfC2OKWU2d/k38194Giu1sk30QhpkLkoy8m+OMK0FqqWaMKMlkWa6XLrpGo3vLjGhIVf2CepShPMUXKO9DEy</vt:lpwstr>
  </property>
  <property fmtid="{D5CDD505-2E9C-101B-9397-08002B2CF9AE}" pid="10" name="x1ye=15">
    <vt:lpwstr>uvXGe8t0drPGwRhpjv/+8PHDNiuj27SF0rXI83OnoN/mZB1NzdU3POiWqz28M3LVeSwKKRtzUXxMkseEYABtld0CLFTInIDAS9LP0VH1WmEHNzt5Ma0kazm+RFyd83WYFdYks41/yz0L5kp/af9Jb13kpRJag2YUuaa/DyDY8p5QDYXcQhL2LrLPDeatgK78O6sGbrqxewsfKUsrY77D3F99thKHa7xfmZQ8Q+K+FliPp6WVsmbbf26ZsKzDe95</vt:lpwstr>
  </property>
  <property fmtid="{D5CDD505-2E9C-101B-9397-08002B2CF9AE}" pid="11" name="x1ye=16">
    <vt:lpwstr>yKjV72yx0GxOpdorEftblxo5QFVza5NfWbMZOy1lejPqYj3F698xKD+U+mZmr7WmhgvOwuCSm8H2JirI0fDqyW3na7QUqhzOtowNRs6XITFdcJP7bzsU0WnmqUB3/TEJ2FP/OuN9XznKdutqQ9uYVU71MwoTeGZ9AZj/k9EgskyfDk/873Kt5YVOL1VmuFMkZVc37j2h+QQA2kwzqcE7yftS6zmEreL5FPYbYKIMH9iWnhKDtqy0KQuPn5ohED9</vt:lpwstr>
  </property>
  <property fmtid="{D5CDD505-2E9C-101B-9397-08002B2CF9AE}" pid="12" name="x1ye=17">
    <vt:lpwstr>/KEgDAcbOp17NIBCNMe8VxiEqk3riGeylmzoePkNh5aeC3bTAMP9nqnInTcKLgsBAb/5u7ZJZ/pFTtGze+JasKMaCMEyjf0PyEuTD+SwxNJyHvVZANAmc82H9X+ofe/3rNbBpO4E4uVWOL/2iYR9YTZWF4GQ/cs2IOnGxsGn7QNUg9cGHzebPP8/hqLXUK8J6D/gEFbPrQ6OGM1PuLsyZ7ZwpPASw1g4+He0p/Ml/dgkw80rIi077GrptnaxgJV</vt:lpwstr>
  </property>
  <property fmtid="{D5CDD505-2E9C-101B-9397-08002B2CF9AE}" pid="13" name="x1ye=18">
    <vt:lpwstr>zEs7at75vgkXidwF1iZuZvCGAYZGr4wvMLSaXADnW7D6b60P9ZcaEMCyd/TWJ8qr8uCY6sZYwQjeeUfIptHJpCykvqkvlDFWalKXYuY5HLhql0p/HY8RZMiBRZjvO4WnAg1ayN4FHNMNnrInTD2ZB7DsjDabcjpY7I4E2h4j9TceLN0VnGW6FVy3GakfchZlo27ZXYYWvFM5+putP6JCJgyZEOXjiJ3jogtj1PL9sog8BawOcxUCm2dyAWfk02m</vt:lpwstr>
  </property>
  <property fmtid="{D5CDD505-2E9C-101B-9397-08002B2CF9AE}" pid="14" name="x1ye=19">
    <vt:lpwstr>QV5dlmBtHo74NRSD2+TUyRHaYTFLoPJQC6SdWzmYOsQ2kNGMVtFR0bsPnvJy+PABsuNdsev2obIAvLbicso2SYbTXyRr422FG3xQk/z7X/REI1XP3WD5zONL1Y/8FvAWxiUSUPAIyoZjLr3kj5qNXYjrFGWrmzjK1jeU6dji6cxsEtQr3ktNRTloDE379s1GFsBFSmbMY783JaL03QghP4Tzzw7sBpl42H0/3LochhcLrjLR394HGFH2x5fi8TM</vt:lpwstr>
  </property>
  <property fmtid="{D5CDD505-2E9C-101B-9397-08002B2CF9AE}" pid="15" name="x1ye=2">
    <vt:lpwstr>WP36dFyUgMQ6GfBIwZ6moTruN7NO5tEQBXtdmfjf8gG6WM6Nt92J71svtTId0phuUOVBGxwJhxi/5jRNRy5ugnR/yaZw4NotoxTfwY2QKsGesjiKuadek5/Hi+Rs0JawDgzZ2snVQB2c4Ou+YKMVvk6oSOf8OKmDU7COzVv3gyVpHmelm0ln1g2hVmsYto47cx/wY3ZlumsXaEksG8xcJqQ43ymMRGmiHZvYvqUBdRJHSR6LVfoOD3T4NExxQ16</vt:lpwstr>
  </property>
  <property fmtid="{D5CDD505-2E9C-101B-9397-08002B2CF9AE}" pid="16" name="x1ye=20">
    <vt:lpwstr>O9TeuV6Wi+OrMznmn3bZZ9jRK+dkmwOzwLVx30CeqAXAKeesCkmf08u58xD/QTOFdWOM1JHyKCQlSxHmZELPl5zqtF9X+iMeQ3uhu/afOQSa/cgTfpxXQ6Yi7BBTKfiik2CdBkKYa8jVq09MqmJ/B9DlGeq6cxAdJVG2pvqLzrnd060dT5VvbqFz2JZhE++2mvKyZQUIx58CyeD3EUkf0hZOkXi9rsTNVfRP6lNhi68xEaYBn0QhVsW/YZkd78+</vt:lpwstr>
  </property>
  <property fmtid="{D5CDD505-2E9C-101B-9397-08002B2CF9AE}" pid="17" name="x1ye=21">
    <vt:lpwstr>jYsDGRyZ9qC4Gsem+iD5nib4SBl+db72zz0MvB5ftgxMxCBlVVBglTVM2ijxT3Vv/LaOM6cuTxN4AVOis0n98i9KSY2y4ojoa8dGr/AkDC/ztqONaeBISKIpU5+wnR+iQ+gH+zbo1POl9dIOasiwHYbBs6pWn6ecY7qoLrr5ilYaZiJy60HAOCOEheuO16QuAwF8xKSLtXn5JKLM82GbzKbzQtcmHj+5JnVO+7Zz2erKDPr5P2S3w1/L9COgCft</vt:lpwstr>
  </property>
  <property fmtid="{D5CDD505-2E9C-101B-9397-08002B2CF9AE}" pid="18" name="x1ye=22">
    <vt:lpwstr>scx9j+bM333UJj+Ed3e+6WR38o1G8/aLWPg5UCzXe75RxeaJ7VY3NE06bBzJa8ILBNJYV0jG9tR6RBxp99tStSd5s54IAMnziSqH5xv8wnLWMLSLqi6FoAwyOXYAofefn7c94GsbjIJxNII3com5XDgSI63H/NjwLLoDSFmEaeeGaVDvNFmOT0Fqri66+rCyQ1dVKUPyjcGYY380bAJ2PDHqHVp6BK/atTlV6ufuqqv4wDxPOvuzshei+qk2rLa</vt:lpwstr>
  </property>
  <property fmtid="{D5CDD505-2E9C-101B-9397-08002B2CF9AE}" pid="19" name="x1ye=23">
    <vt:lpwstr>z3VsW54UHE17AVRqLyfQomOt9PKWCDsylo9VJWhJVcXekgnYAdGL+rddAIVUVfeQjOfwwFcX36V3BqZl4QmtcNZIJC6qv+6Gpz8dx3oP5T9Sipg5I30zHUt/Z+geRnaFUAxhNl0t4HfZsSFJJonFqoSeh3W4n1DB2jfQb1eYQ/EjhHDSBVmXmQdQWZdfmSCzyWKmnLgvUIkZdrP8P6oh2R/luCireFhTyWUpuaSaCrFffiKwtLnWz0S0VZThiuu</vt:lpwstr>
  </property>
  <property fmtid="{D5CDD505-2E9C-101B-9397-08002B2CF9AE}" pid="20" name="x1ye=24">
    <vt:lpwstr>gfH6P7ZGxWB0scPvix7qEts3OnVn7+z+Y1hfHAEI4DjFTxZjumF0zqeuuHU+xief29+H61aYPrIYi/5cJXnzo34iXi0mXjICkd0p6OEyVCfKB9+p9kaOblRIReoThpV5FO6mp/iQzVf0Emp0oW1+NG9LhyeRaNdD1J+jgtUQ//lKxJk/822eqxPGfK65V+HoD6t9apX5BT6u6C4MDj2EQNYB4/aUNUaJdlrHggpkfsvsCNOE2fNL/Nx8AV4BZ31</vt:lpwstr>
  </property>
  <property fmtid="{D5CDD505-2E9C-101B-9397-08002B2CF9AE}" pid="21" name="x1ye=25">
    <vt:lpwstr>6/d6cG8az0zgSxKx1MlqQj2wQdeU6H8IZERrngQjyMLoSwulAVcy2Y51G7AhH9pPfC+wdbBdG+d3A2XjjJ1Tu3Taq9XjZvvF2b+HS4rJTh8bMgvTsGFu0ko5Qm6jU6Kewlg6M0gpD6LogIgYa0+PqiOo7mrZHssfsD+WufBHGO9+gWIeUt9U9lfugyDynxhSYxnrdt/bHBlKmTiXNLWbM7VrZ7ndOoENshHU7x16EqbXN+FQtgaN5tmUIsmwP7Q</vt:lpwstr>
  </property>
  <property fmtid="{D5CDD505-2E9C-101B-9397-08002B2CF9AE}" pid="22" name="x1ye=26">
    <vt:lpwstr>GqCZSk7qdAbOQaoko8bXL245JwcHoAXtUMJpnb2q6/C1uaKgF+ejEwoShrcx1uA9CaMv9UaKXx9nCOQ4ApyNcOXe+pTUV2sSI8kja31HyxBQlqUusr46UkhBKqoKsS2AHHHapIgmOdkS8XQYf+xHUihlw7NRQvBzmMdEutZTbioFCFM3QcekYdYpG4HKhjE+zOow1tZAKVKmE93AHf0VRFIgRAwVO7fLZFitnKw331DHap1cWvwZZRddV13Knbw</vt:lpwstr>
  </property>
  <property fmtid="{D5CDD505-2E9C-101B-9397-08002B2CF9AE}" pid="23" name="x1ye=27">
    <vt:lpwstr>DG96bUAKwYEqDaKqNlGljR1vr+gxWQk3ZXDLrWmeHnq57DxIWc9M+q6EdliFK2rPOpYqsESqRFiL5yG0q84KJ/bOAGY2AG+8EWjR4oOvujun79IVQMcTJue5PxjsuYBlk4SPq2N2S5sWB+oAnik5vIDevNhV+WTAoFo5mYSl1i7FU2SSi26Im10fY1g6Vn5O2cFVxgbq0oSK5V+gS1KrgNG0QYC6ZazNvMm+E3IFHzymPQf+R+jioJGT1DYvRrA</vt:lpwstr>
  </property>
  <property fmtid="{D5CDD505-2E9C-101B-9397-08002B2CF9AE}" pid="24" name="x1ye=28">
    <vt:lpwstr>Zod9YvNy34EYo1vma97LJ/MAnTdseImNTP402wHwHoJ9dPCfnH66vzI1K+b1x4S+iaAFHcMG5FkqH1u73z/stzTA8K4/qHYnIv2siWoymnMWx9Per/A4HG+WcOkp+m1jBPtbBhsLYFbCm2xffS92MvOCS0w1wj4ethdC3jzUumA+qTRovd/UircZCoJ15MvTVSeTdY4wkiR5XOjdSq1AA8IO3ig0NowBD/d0/PR2xN3VuLOr+4HrsleJdkb6fHP</vt:lpwstr>
  </property>
  <property fmtid="{D5CDD505-2E9C-101B-9397-08002B2CF9AE}" pid="25" name="x1ye=29">
    <vt:lpwstr>Rka5BR8w01rneB8WWa8Dv0gcKW5cacAx4YleE89mUVsnC3EDnlxcx8TBoKWZ9SD7TI6Wn2L35HyYqYCjxtVBElVgLorkv++VESsJhiMu55qFkoa36xK0msnH5fPFbTi6o8oRQ54MMj1H8cjEJr0BdBoV6tos6L6Im9hsqlbbbopupWxXrspVbq7VsdTKLyvOApITXW8Dv7CGt9ufJbiHjun3F8wz2k5obXKxwbOzEom2176Aago9gMguj3dhsK/</vt:lpwstr>
  </property>
  <property fmtid="{D5CDD505-2E9C-101B-9397-08002B2CF9AE}" pid="26" name="x1ye=3">
    <vt:lpwstr>HQ4hgWnw7XeXA2oQHwRGUC/MVjeSOob2OJzquFmgg9dUxNbGMucSRMUYddz5V7y8pzTc11miSq2KQkmgQ3VoXjY7BWHLm50kGSESUogBdyIWmgTXf8hjTLCqUOoYsG2QzfJZdbZ8MWkXFyUfcRilXDDeVLoqAfJdawEB2wvU9oZTNAzVBIClgqHQCWTU89xG50IhoG6Z9/YjVR3jWaiNUyB8woZO7FG/Tvq/mUmI/03gm2mFPITHPsXvt0zoFOy</vt:lpwstr>
  </property>
  <property fmtid="{D5CDD505-2E9C-101B-9397-08002B2CF9AE}" pid="27" name="x1ye=30">
    <vt:lpwstr>7WGoVMZ3ems8GNxYaN6Nh5gi1FDWRYYpyym8dJ6Ac39uLDuHtUmTg8kaH9LTgV8prVQRUIhfn9AwdH4ZIbFh/M+1uX+JrlOtuXOyvzbkRIG1A9vsDPCgCM58H9P67yUYSozG9LJt7h0LkTW/SNDVap8mz/i0c61kzc6hVBKmLxb7POlODe7Jzj+a5Ib7lDjZBt/AuE2h3crNfH7hnuW8TocfMKxzN4Rp1hTWPQEWswIhvBubulQW4GK/oWi6PSx</vt:lpwstr>
  </property>
  <property fmtid="{D5CDD505-2E9C-101B-9397-08002B2CF9AE}" pid="28" name="x1ye=31">
    <vt:lpwstr>uGCZB6464tfvSPCVe2ASS8zn5ajv8aZ/3xOfrysJ09icnxeiY0nTNOwJwLy5m068ZlN9FiWgpAs2dT7swlY26wCBLjUHJveF5XVGOrSRx9xfCxm63okp6pmdYNfSKRkQHBawOjy8N6EKc7GxTRT2vmw51HkbApDxbkSXSy0qZKzQTUke5ak3TdJdO4fP81w9GML3S+p60v9qUtpoHAHdf5V8LjmsYlrHmUpj3qgwEx3sdMoTC0miGV370gtax1A</vt:lpwstr>
  </property>
  <property fmtid="{D5CDD505-2E9C-101B-9397-08002B2CF9AE}" pid="29" name="x1ye=32">
    <vt:lpwstr>919mDo/d0oYch1uMXRUpTBkZzRt93lGLoAyZHBRI0bBEaWCLoUwS2tD6NXVtl8OfrZ2q0TTcsWrTjb1l0yWUuhU/ZHmI9asWYOBTbnb4+DQR/a/979zbbpQLHIks6kBFzoqFbHC0Ereys/Nn6gX3kOaPelEbXtmkO1nI/XNjIZX4q8uGRXgkGn6lcPAnOXzvZCOMk8Fk5xjAUf67DcBnhdrfobzyBLnW3VUdqcdjsvzb3C2EtG74FDcf0Nnj8uH</vt:lpwstr>
  </property>
  <property fmtid="{D5CDD505-2E9C-101B-9397-08002B2CF9AE}" pid="30" name="x1ye=33">
    <vt:lpwstr>LPrkYT+Pe6rX9mwVBbKcy5AFADFJCpHfYJvF3yVBjU+bBQCGtj4k/MCOgXaoPyje+sQkkYfLBNiu4LqpjlddXIv3Zh5l9y4JiW6X0m6kUmcPUEmPHXRrSCA6u1Av9JKocqLyecj+kwIz30ZoBC9ndP0j3zyCt5Rh96d5yZ6rjo1DnH+drGsEQbheGVj2sGRW0td9LGyPQyD8GVHAPo5K/ydKu/IpeCtedezKsewgMmUJATtKiiQSzClnVvgR/7p</vt:lpwstr>
  </property>
  <property fmtid="{D5CDD505-2E9C-101B-9397-08002B2CF9AE}" pid="31" name="x1ye=34">
    <vt:lpwstr>tTcE4aQexiKS2hFDjyMPzis/jXzHbhmcOt4AVUAGiUxCPqIYqX2Oxfh/eWcmN1IwfYHLbM9n56BkKLl851DaA12Yr8z3i7AFSMmO9yn4bYXiF+GLoljw5IxLTYuytJOVerT5vO5OBHhsFYPhk5f5Tt+78ax+ZMvUt3XmsP9FAaYSt0LFCRJ8UPxHWis06ADiQFYNGY39yCblDJulHegmKyUDAWyuoqa7crl7R3MnOiS9fFpaOTt9cyHKroToNGt</vt:lpwstr>
  </property>
  <property fmtid="{D5CDD505-2E9C-101B-9397-08002B2CF9AE}" pid="32" name="x1ye=35">
    <vt:lpwstr>tpDQmiy2pT0KIASFP28i1y8NrF4uGt+h3rDWrk/EW1sDL4IVtQddrAkcFvugFIcIptUrvy6JRzptL/jxHQ0clFRvbboF8oYsy3SFObde4+deepdT7+VuKR9f9NVZMyooA3IB2s+q+eM0usUgT29RCjPxCm7ctz7WYg9H3VgsGJLzC9I/g1Rk2a47yv84rgd62dzYX8tn2ZiYg0eLtFcKT/g7wAdOumOBX+pjDDFQkX8bWBm/1E+gXM23uGGyvMf</vt:lpwstr>
  </property>
  <property fmtid="{D5CDD505-2E9C-101B-9397-08002B2CF9AE}" pid="33" name="x1ye=36">
    <vt:lpwstr>0k83qZOs4R/9S56gBuMXigGFIifIc/N/BeNZvVAQIO2e9yI3/q3c5MjTs/zBPgyo1x+dMu1+Bojp7evFo2s98VTz149FXASBYcaVumA0YrTCj6V/zio39nJgUGDXIXWGQ/4m3jR7o+MBijvGQCcfATg7ab2eZArrrZASa/SUNxoSBW0tHDQ9Xa5fkIZXXkm1TD80goI7ibJ21g+yPaW0aGnIcbv4ml+KHno+SsqUkwvg0JAF0SR3MD1MCG9ke13</vt:lpwstr>
  </property>
  <property fmtid="{D5CDD505-2E9C-101B-9397-08002B2CF9AE}" pid="34" name="x1ye=37">
    <vt:lpwstr>wKC97/M3U2IfZIl1fya8rGb75OdDaD8UsUb3BzE0WdVwkWr3H5hQFtfn4Llnt3zhcliwLEGvJRuSuDQlSDm7gbMca0GcnWWZcdzGV5JifiuVlu0Pbb3i70WEUrkD8LDUxiW/AHQhNbRvUGpAISm5Z90AfQ+tlg8/Si2P8fX2Y+26T46ijsldPjhdDyTw23gpFgiDC0TTe4GsJOJi0pp/IYW8PRd+8tuawXuLcrstfya/AYexH2q55uExa9Qnjry</vt:lpwstr>
  </property>
  <property fmtid="{D5CDD505-2E9C-101B-9397-08002B2CF9AE}" pid="35" name="x1ye=38">
    <vt:lpwstr>KarI/Z7+DgMiA5siDiEgwm6O+xUvkjgP6V+eqVqHPDK2jQj1JC+MSD78Nuk5FVvsCLOvfACf2vBFlzPXW5LN55dZoAYgtyjgcsdF3K44ru1mAfUbP6NKsDy18TNi8xlkDDRlbEV/YxUd8wo+nTCvh2WbeEnGCfO6cCkb5tPwF2A03CA9iSp3MCyopAcsmGVzJXF4W0EYR1O04xEAU+3ZYfmzPlHj50jjt8IlehfYJ/BL5veRPpeKyYbuxRVceB8</vt:lpwstr>
  </property>
  <property fmtid="{D5CDD505-2E9C-101B-9397-08002B2CF9AE}" pid="36" name="x1ye=39">
    <vt:lpwstr>4bBUr+MRpHB85EbDZatf7BglEehf4cYlZk1/O38ehMcWFchyP9pi4yZNv/gyYVLFfB8sHErLPRg1gkzE2//eCi5V3nj7kEDu5NO91AC7KDiAiRpnBBUXToXfdsyUwNypVbxJLZ7MonVrVV1JLGYfmGNrdzv++yzetssjiGCI4gR/sMNed6X5M/bLBX/ut/9k45PbVV7MciEEA5njLJP2bA13MJUo1eMysA0g7NKrOagSAyTv0bk7wMwBX1hbha1</vt:lpwstr>
  </property>
  <property fmtid="{D5CDD505-2E9C-101B-9397-08002B2CF9AE}" pid="37" name="x1ye=4">
    <vt:lpwstr>WijLoVcCfQZE9yLolzhyOwHXeAWHRQcpr4Rx6GKImbdwXy4FhhW/cysnr4wvuEPZL9IhYQxSRJNCo79QOxZcHnlrvN19So8D841fqO9/S0rJSIG1j1vl2C5U8QP2sAauOkAvcptveRkOTH4L+77402e36P7wT/y3lSzWUj8bBqgITUlnIlsUyBNcd9TnEk6GQF9ZIb5ckvrs/lEquvQkeDMRTizX6aR2ZIAb1rj1sSriwRFdjyBTxBK6vluBSAH</vt:lpwstr>
  </property>
  <property fmtid="{D5CDD505-2E9C-101B-9397-08002B2CF9AE}" pid="38" name="x1ye=40">
    <vt:lpwstr>f4h4ahTJ1tx5VY5TW2btkei3HjmgGAE6jKiTRQaNQxr7gePy67rgBy97c60yAAIi7Et1+dU4z0kYYfX8OCO8oucn/wmRY5+MNjzRrZHv4noBPSOmv2qiSwxy8IpXvH2VHPz4TE+ELc6AFflJjiIIKdxj34LEyHmmrOT18Gw09NnpzkGeY5AoJxLsJe0aefp5UVUHGc8V2dGkyugln4Rn1lHlQkCwumzI8mNf3/brH0+/gGrw3HgHWcTL67h1yJv</vt:lpwstr>
  </property>
  <property fmtid="{D5CDD505-2E9C-101B-9397-08002B2CF9AE}" pid="39" name="x1ye=41">
    <vt:lpwstr>Cm8BBV110UzQEdu+Iub/x/aE13g2EskbfS3W/fggqt9llNkF+7kqe1WatU8CgLdUYHYpQFRgeFZ+nYS4Mi32BsbppvP6FqX5XLlIEYAvG2A2w3K8wCDIVsNk4sA+AelySjvfPBOoteiK5379GlY8pRXPkJH94XXggMT1sXLZhcFT46pmRt6Wke0IMq2fwuYMKEn+kfPp92HiGwGogWcP6Z5Ddsd/+IRSJ7BROEpBWfQt2C1SGwkR5A5H53212kJ</vt:lpwstr>
  </property>
  <property fmtid="{D5CDD505-2E9C-101B-9397-08002B2CF9AE}" pid="40" name="x1ye=42">
    <vt:lpwstr>LGZ8NR0xt6nbQ172GkQtzwGv6BevYJxwNYyxVQpuPFgM7qnGF7jP6a3qSWzaG07xpaAyCW/ptjnKUKCdeScnhVP3ASxA0MxGMcgvFWT/KPW2CKqkHj8Zsg+LF9y/+s+P/v88QRWciP/BmAsnUIrvDGqxaOtTXX20Cwqz0juQiSwPOFPMN0BdaUpMLGhm9YUDUT+yEAFwMGV4ZP9bGg+jv7m/JFTr4UzUnhLilfdXaqmp2NDcxb6/Mr1Efde2lqA</vt:lpwstr>
  </property>
  <property fmtid="{D5CDD505-2E9C-101B-9397-08002B2CF9AE}" pid="41" name="x1ye=43">
    <vt:lpwstr>AkVehCLrWM9X1zXZHDSgLxKV7x1HhEr12DHhSjqXpMnbINuMntuXBVurQ17Hi573mhykDc8Z/zDFLH8joJOmBTb3p5MKGx9/wT8z3ht3387PORUU3NjSudLBG7BomIXtDmGEqgdTOvnEdIUUGiDe02SbcZMsUU6kU2rz8pPj9u544kCQ7tE71nvQna4sR0FlI23lqh+r/lX1fblcdOMeROV3tUbkzaC5pqV+vhdTppC2SACmyWP1X9GsAb0E9kL</vt:lpwstr>
  </property>
  <property fmtid="{D5CDD505-2E9C-101B-9397-08002B2CF9AE}" pid="42" name="x1ye=44">
    <vt:lpwstr>J2q6BO2Q/KYEz9AbdF1uiUrpAkWzNArOl69/FY4DSzOBxyVG199HOGrCGtML1K+BreIdKAa1xNnfPI6/6ZUKQQQnDlntebiz/miQ+fVyAS058870Si7vH8szebsZ+AsslWk755qBAd+lQ+HEHwx+rYvB48SNmF1gSqtEmvztzBkarkks6lkt8Kukp/AWuSL6TXgY4QgylawtOUc5BUrl3DDNzC+DHOtMWt3rmMdsDGLrPapMdg+7li6URvOXbIa</vt:lpwstr>
  </property>
  <property fmtid="{D5CDD505-2E9C-101B-9397-08002B2CF9AE}" pid="43" name="x1ye=45">
    <vt:lpwstr>0m6dg2KThha2Wp89Awix1t/F8/PVrzP2ZBmj+UPMuJWOaivZ4YuPuprWV/DUCCYqEGMEmArWHTEd1vvpbJowdw+7UsxeEO6IRWXTG1AI4QoK0w2r7PHzZCyXI4PCsY67XYGKheRQ1HaRadFO8651wdJW1faj94YZUS84vfIfE8tI/B0EPa/+SFBCF7G/qOeqUrhDsq5EhMcrifb7aRbz5Ul12HXE9BoXvECt8YyThZ6AOpWsvSSaEa2QkrwH+ET</vt:lpwstr>
  </property>
  <property fmtid="{D5CDD505-2E9C-101B-9397-08002B2CF9AE}" pid="44" name="x1ye=46">
    <vt:lpwstr>OFkUQgpb8SBmhNcEpXsKj98m6BiO7WFdIK9iG2VsOp/V003M1izn/T8Cqnr9vZmMSdcBDkxH3lX9R4Im2c8a7ZQOEjt/u6Mv8uquB2YGt5a/1NPUVmdwnoshf+YfBfr0qxW/8I67POnyhjows1uQdylofdlnOKB3no8hJXbde2s2OzSbWQHa2fUdkm1bSQ2woHfN+rDBCC+yvfZnrkG+qPP4jBpvZxiz8LepSHWMiWy2OYhUUo+LbgI6hzCA7yM</vt:lpwstr>
  </property>
  <property fmtid="{D5CDD505-2E9C-101B-9397-08002B2CF9AE}" pid="45" name="x1ye=47">
    <vt:lpwstr>iY4Cll8xxeIUkzd87nEYHWAjICFttAlg6wO4//28YF4X1Wd+D9zxTym6cbQIYvP/HQXSLAxQgJmhDK8rzuIuKNRoPz5p7p5xfmX2PK0WMmF5TfsVe2Tn8HjIh7TGJOrqBS2CtjPqkt/rOYI5WEm5u+vZZJOp51yjzux9nb1pea/Ov7R+988xX4zT99YZnLUcaJyb0RMIXzlzDRaNc45ZSZJUYf4O+w5kprk7akpfszth79ptMW1NPq1ixtTKpmM</vt:lpwstr>
  </property>
  <property fmtid="{D5CDD505-2E9C-101B-9397-08002B2CF9AE}" pid="46" name="x1ye=48">
    <vt:lpwstr>JQCKw09/wNuN4UzyvKipuxj++brHJZkQFm/r5jATZUtjhD5j/GbAWh+kt9238a8e8x+cQSuglbfWbmWUMSHKkZifhoOaSuwcmkaLWlUJ+dzSe6zH/EZP6KBvNeVVatp5eF7+TsgTguT719VYYsQusqVXESbckvCWQ7c2MQUI69cB2q8T1ynFS87QgfKxi/6KsPuFZJ4K1h3qOhE1cdCXP55KI9H7S9cYAHFnDhPaoHZ6pd0I0pvn8QT5RUo0Tvc</vt:lpwstr>
  </property>
  <property fmtid="{D5CDD505-2E9C-101B-9397-08002B2CF9AE}" pid="47" name="x1ye=49">
    <vt:lpwstr>XhazAqxhsGKWiEPoozg1IX84DHOObRTkRhRk4+Ki/14iXFesVSe9Nm7k29thlUOk29lGtMP/DOyo1uUzwQI0/wqjCophScHOKRjDo5UuA3lKAFmgMnZLBSotB1DGYmT07gacAlzmWBx+kuUpJzjOv94Nr4ykV48hYHjDt+ZeKPyVJOxjO5Kxx+MaKzSPrR/jk6hBx7gXNPF5A5Rmq2x+H/NB9qd77CHOF95MddZEj9Jprvi283Sg+iwhjMCGRLY</vt:lpwstr>
  </property>
  <property fmtid="{D5CDD505-2E9C-101B-9397-08002B2CF9AE}" pid="48" name="x1ye=5">
    <vt:lpwstr>WxBgWUiBA+HdGa2prd7BdkBicq4n7Q1bM11ny0VDqROm+I0aCwrMGVmM5Lxs23qFx6yU2zt9o4450oajeafvLhCJA1ShbhOxWOVjyyEcNvuLXkAnmYOOeyMyBiktfjzAe88VgazuW0G1tBeAyf1GFd1BNcPIDNYdjJ5hIJbn2ih863pd6WPTC1dXuvMSr91DXHyaO+Dtoq/xet8VS7FIMYYSs0O0CAUXlJKMuzHkloguUjcdx917Y9LMBjmQC8j</vt:lpwstr>
  </property>
  <property fmtid="{D5CDD505-2E9C-101B-9397-08002B2CF9AE}" pid="49" name="x1ye=50">
    <vt:lpwstr>vB7P8Se8o496eFgGH3pBeJC37CxtPORsFAtUZGth67fPdKQrA0h8CIILZgJlO/fZ5XX6LpTi3im0dfjKKF/WCQIZ095RRtcv7MqTO++z6Moma2nqOYcOHfpeXB1hr1GX4rVXfmtMhuEAaKXFQBZxGXart4oY7kE1w5bvcpLT4FtkUcC2qkDdseimkl7yASj/Y6ldsPMAPkemA9WtVtS9BBoS+vPtsm7BF2bS/3Jei0uujAFU4nMhpBTzhMiswdp</vt:lpwstr>
  </property>
  <property fmtid="{D5CDD505-2E9C-101B-9397-08002B2CF9AE}" pid="50" name="x1ye=51">
    <vt:lpwstr>vDT27Ou+auwf9KF5X/kcViNT37I7GoVSIDCj1R83UQrlzOXhsE14BEt4BxxrE00eV8EsjDPHzH+fPSn6UE4OO4+fhX5p+G2fEcUhv7S4HfX/XCcNYhjHR2duVVe4oPdiKXnjgV7BbI5iSipjNbBkKDcvSU9hZ7k67f7+kKa//8wACwB/6mvviTot7QoNRSJpRn2n9bju6jTcraj1SjLdEY8YTnEr/03DS99gY+yZYlRNoWls/sfQFNhoa10aGu2</vt:lpwstr>
  </property>
  <property fmtid="{D5CDD505-2E9C-101B-9397-08002B2CF9AE}" pid="51" name="x1ye=52">
    <vt:lpwstr>AfBDWm5Nbv2xwBNpC3wBaD0Vpr1sT2f+RkNo786Nf2HTS5TrwupJ6cDL/J4XuuBMIw0uM0uWu7W5XpaCWwCIH1l7Nodr1olXqkfD4w86IHuiD5J73o1Aen7kX3Q/JvEUGHarqyd2kuSb8GH5uwGSw2qqb9ObEuPajVj2mgiCap0OwXt0txO2q6wD4Y5DY4Y07gr+lVzOwAIV7C+Ggd5ky5FAt3np+bigvPRYb3+iLAH3+vBMKeryWvaQeonsSwV</vt:lpwstr>
  </property>
  <property fmtid="{D5CDD505-2E9C-101B-9397-08002B2CF9AE}" pid="52" name="x1ye=53">
    <vt:lpwstr>Ncja6oG+QmGdLr6/9n9/mC4bSfVvlrAMQ3FIrr6rvH0zOBsjq9anxEhdsq0sG/LE5/tal3+M2049zmi2U52xPOPTKBNDLi28omPfnRdxcIsqehTfdOXZ2ZYj+nEZhZ7J4R7+JENUAIRUA1ei3NqRUd52y1GG7IAQ7TPoff6UhNLbWKW99CF8hTPqr4Lpa/vvDhrsj/IkHoQpbyL1GdHdHo2f8+mUDlITKrOkZ2ZVMvDY46EmzYwHAYFeezL9llu</vt:lpwstr>
  </property>
  <property fmtid="{D5CDD505-2E9C-101B-9397-08002B2CF9AE}" pid="53" name="x1ye=54">
    <vt:lpwstr>+RuPsJdh4yByLdQa4eJ+Dc43NZ2rmEGhD8iEFPtajzS+24WToq2jFY2EEgG9zGAbdRa+O8DMcbCoq9P8XFFAnBv+Xh/VNVBsvG4h8g9czToDUAAA==</vt:lpwstr>
  </property>
  <property fmtid="{D5CDD505-2E9C-101B-9397-08002B2CF9AE}" pid="54" name="x1ye=6">
    <vt:lpwstr>Vj9xST+wqeCvnRoDHFyIG4SZDwlJcE2CcPdyMAtGL5UWGOc6OB6eo+0tTNjkqTil2Y3a0VAQJJ+s9MNN1lzGVm0TvQAMf29glZVoGnqkEnlbznN0ysVnnSObAKSWQ5ec+7HR8ElrItVgkLAzJZ2yf1DZkiuuK+R4/yown6oJjYuWzdc0PDo+cPb1EWrY4DBfGogyu6tecLasfOabjPONtx+hZegLw3R9MeVIrJNoRmYuRFFA7qdKZh1QUTQg1NK</vt:lpwstr>
  </property>
  <property fmtid="{D5CDD505-2E9C-101B-9397-08002B2CF9AE}" pid="55" name="x1ye=7">
    <vt:lpwstr>mcHYxEzhPwsGMFczXfSEOFZadejKgVSPvuodoaieOttqSmzL87R3042APkcgHAgpfNTVkXAI4Md1Ww4eGceU4h1sIANC+Yo/o6gBUajLM/IwHdv8ktNkRNuygYJuXa/632kfvUb2tmDuCwUtWuRQmu8yDEK2To2ro4LHjwwVkK9EqtoOk2atulkY1Dv7ymYcebXxRvHArQDB1xUaPHu515/258CEcqfE581tTS55w0TKiuSQqylNQteZROGGJlV</vt:lpwstr>
  </property>
  <property fmtid="{D5CDD505-2E9C-101B-9397-08002B2CF9AE}" pid="56" name="x1ye=8">
    <vt:lpwstr>AK6zvDB9nSxitvp+pNZrjDEse23L6DlkVFVcYTM5gV3fnAcza5+9UPiLy9V6WeVwJzje4DZYH5HIlohCROttQtDCH9j4SBwReBVWeTamFBNM0qEPpZnGJ/vYWk6eEDtFdOziQw2Jm0/yq9WBKyPH8sxMJ/6a0tqvkoJkzy9UgxKvMsEkJi2p8OngPSSp0sKHlfCpOHv9i+EgTjZCzQoCaRlEOkkrSuwJegLqqwdMYk+y1aGwlpTmEvLAgJG/Ne5</vt:lpwstr>
  </property>
  <property fmtid="{D5CDD505-2E9C-101B-9397-08002B2CF9AE}" pid="57" name="x1ye=9">
    <vt:lpwstr>N6cwYKa/FJELE5g1Op59cgiUR5ZT5GQ0H2eDy7pS1Yt0aPq6QyBou3KK3fuceSmjh2fiArty0nCJ8tFgTgf+lqSM9MLGZDe8I61vl47lb3AyZKoFRnrzCnDMfa0NuDaIk/IWjgX0OHNoQbwxKhusRIfp+v6rUp1NZ5GLkstEYfyBuJS2NzEBdpHMg+F21pX3XAFz5IQVgNzjTDD2PrP5xHBtLLlpx+hASvj849OApGXM/5t1xcPQIpwFejpICkq</vt:lpwstr>
  </property>
</Properties>
</file>