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1"/>
        <w:pBdr>
          <w:top w:color="663399" w:space="0" w:sz="96" w:val="single"/>
          <w:left w:color="000000" w:space="0" w:sz="0" w:val="none"/>
          <w:bottom w:color="000000" w:space="0" w:sz="0" w:val="none"/>
          <w:right w:color="000000" w:space="0" w:sz="0" w:val="none"/>
          <w:between w:space="0" w:sz="0" w:val="nil"/>
        </w:pBdr>
        <w:shd w:fill="ffffff" w:val="clear"/>
        <w:spacing w:after="0" w:before="40" w:line="240" w:lineRule="auto"/>
        <w:ind w:left="0" w:right="0" w:firstLine="0"/>
        <w:jc w:val="center"/>
        <w:rPr>
          <w:rFonts w:ascii="Roboto" w:cs="Roboto" w:eastAsia="Roboto" w:hAnsi="Roboto"/>
          <w:b w:val="0"/>
          <w:i w:val="0"/>
          <w:smallCaps w:val="1"/>
          <w:strike w:val="0"/>
          <w:color w:val="663399"/>
          <w:sz w:val="60"/>
          <w:szCs w:val="60"/>
          <w:u w:val="none"/>
          <w:shd w:fill="auto" w:val="clear"/>
          <w:vertAlign w:val="baseline"/>
        </w:rPr>
      </w:pPr>
      <w:r w:rsidDel="00000000" w:rsidR="00000000" w:rsidRPr="00000000">
        <w:rPr>
          <w:rFonts w:ascii="Roboto" w:cs="Roboto" w:eastAsia="Roboto" w:hAnsi="Roboto"/>
          <w:b w:val="0"/>
          <w:i w:val="0"/>
          <w:smallCaps w:val="1"/>
          <w:strike w:val="0"/>
          <w:color w:val="663399"/>
          <w:sz w:val="60"/>
          <w:szCs w:val="60"/>
          <w:u w:val="none"/>
          <w:shd w:fill="auto" w:val="clear"/>
          <w:vertAlign w:val="baseline"/>
          <w:rtl w:val="0"/>
        </w:rPr>
        <w:t xml:space="preserve">WILLOW SMITH</w:t>
      </w:r>
    </w:p>
    <w:p w:rsidR="00000000" w:rsidDel="00000000" w:rsidP="00000000" w:rsidRDefault="00000000" w:rsidRPr="00000000" w14:paraId="0000000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40" w:before="0" w:line="240" w:lineRule="auto"/>
        <w:ind w:left="0" w:right="0" w:firstLine="0"/>
        <w:jc w:val="center"/>
        <w:rPr>
          <w:rFonts w:ascii="Roboto Condensed" w:cs="Roboto Condensed" w:eastAsia="Roboto Condensed" w:hAnsi="Roboto Condensed"/>
          <w:b w:val="0"/>
          <w:i w:val="0"/>
          <w:smallCaps w:val="1"/>
          <w:strike w:val="0"/>
          <w:color w:val="000000"/>
          <w:sz w:val="24"/>
          <w:szCs w:val="24"/>
          <w:u w:val="none"/>
          <w:shd w:fill="auto" w:val="clear"/>
          <w:vertAlign w:val="baseline"/>
        </w:rPr>
      </w:pPr>
      <w:r w:rsidDel="00000000" w:rsidR="00000000" w:rsidRPr="00000000">
        <w:rPr>
          <w:rFonts w:ascii="Roboto Condensed" w:cs="Roboto Condensed" w:eastAsia="Roboto Condensed" w:hAnsi="Roboto Condensed"/>
          <w:b w:val="0"/>
          <w:i w:val="0"/>
          <w:smallCaps w:val="1"/>
          <w:strike w:val="0"/>
          <w:color w:val="000000"/>
          <w:sz w:val="24"/>
          <w:szCs w:val="24"/>
          <w:u w:val="none"/>
          <w:shd w:fill="auto" w:val="clear"/>
          <w:vertAlign w:val="baseline"/>
          <w:rtl w:val="0"/>
        </w:rPr>
        <w:t xml:space="preserve">CITY, STATE ZIP CODE </w:t>
        <w:br w:type="textWrapping"/>
        <w:t xml:space="preserve">H: (555) 555-5555 | C: (555) 555-5555 | EXAMPLE@EXAMPLE.COM </w:t>
      </w:r>
    </w:p>
    <w:p w:rsidR="00000000" w:rsidDel="00000000" w:rsidP="00000000" w:rsidRDefault="00000000" w:rsidRPr="00000000" w14:paraId="0000000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40" w:lineRule="auto"/>
        <w:ind w:left="0" w:right="0" w:firstLine="0"/>
        <w:jc w:val="left"/>
        <w:rPr>
          <w:rFonts w:ascii="Roboto Condensed" w:cs="Roboto Condensed" w:eastAsia="Roboto Condensed" w:hAnsi="Roboto Condense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color="663399" w:space="0" w:sz="16" w:val="dotted"/>
          <w:left w:color="000000" w:space="0" w:sz="0" w:val="none"/>
          <w:bottom w:color="000000" w:space="0" w:sz="0" w:val="none"/>
          <w:right w:color="000000" w:space="0" w:sz="0" w:val="none"/>
          <w:between w:space="0" w:sz="0" w:val="nil"/>
        </w:pBdr>
        <w:shd w:fill="ffffff" w:val="clear"/>
        <w:spacing w:after="0" w:before="0" w:line="40" w:lineRule="auto"/>
        <w:ind w:left="0" w:right="0" w:firstLine="0"/>
        <w:jc w:val="left"/>
        <w:rPr>
          <w:rFonts w:ascii="Roboto Condensed" w:cs="Roboto Condensed" w:eastAsia="Roboto Condensed" w:hAnsi="Roboto Condense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Roboto Condensed" w:cs="Roboto Condensed" w:eastAsia="Roboto Condensed" w:hAnsi="Roboto Condensed"/>
          <w:b w:val="1"/>
          <w:i w:val="0"/>
          <w:smallCaps w:val="1"/>
          <w:strike w:val="0"/>
          <w:color w:val="231f20"/>
          <w:sz w:val="28"/>
          <w:szCs w:val="28"/>
          <w:u w:val="none"/>
          <w:shd w:fill="auto" w:val="clear"/>
          <w:vertAlign w:val="baseline"/>
        </w:rPr>
      </w:pPr>
      <w:r w:rsidDel="00000000" w:rsidR="00000000" w:rsidRPr="00000000">
        <w:rPr>
          <w:rFonts w:ascii="Roboto Condensed" w:cs="Roboto Condensed" w:eastAsia="Roboto Condensed" w:hAnsi="Roboto Condensed"/>
          <w:b w:val="1"/>
          <w:i w:val="0"/>
          <w:smallCaps w:val="1"/>
          <w:strike w:val="0"/>
          <w:color w:val="231f20"/>
          <w:sz w:val="28"/>
          <w:szCs w:val="28"/>
          <w:u w:val="none"/>
          <w:shd w:fill="auto" w:val="clear"/>
          <w:vertAlign w:val="baseline"/>
          <w:rtl w:val="0"/>
        </w:rPr>
        <w:t xml:space="preserve">PROFESSIONAL SUMMARY</w:t>
      </w:r>
    </w:p>
    <w:p w:rsidR="00000000" w:rsidDel="00000000" w:rsidP="00000000" w:rsidRDefault="00000000" w:rsidRPr="00000000" w14:paraId="0000000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Roboto Condensed" w:cs="Roboto Condensed" w:eastAsia="Roboto Condensed" w:hAnsi="Roboto Condensed"/>
          <w:b w:val="0"/>
          <w:i w:val="0"/>
          <w:smallCaps w:val="0"/>
          <w:strike w:val="0"/>
          <w:color w:val="000000"/>
          <w:sz w:val="24"/>
          <w:szCs w:val="24"/>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4"/>
          <w:szCs w:val="24"/>
          <w:u w:val="none"/>
          <w:shd w:fill="auto" w:val="clear"/>
          <w:vertAlign w:val="baseline"/>
          <w:rtl w:val="0"/>
        </w:rPr>
        <w:t xml:space="preserve">This chronological resume format is perfect for</w:t>
      </w:r>
      <w:r w:rsidDel="00000000" w:rsidR="00000000" w:rsidRPr="00000000">
        <w:rPr>
          <w:rFonts w:ascii="Roboto Condensed" w:cs="Roboto Condensed" w:eastAsia="Roboto Condensed" w:hAnsi="Roboto Condensed"/>
          <w:rtl w:val="0"/>
        </w:rPr>
        <w:t xml:space="preserve"> seasoned professionals</w:t>
      </w:r>
      <w:r w:rsidDel="00000000" w:rsidR="00000000" w:rsidRPr="00000000">
        <w:rPr>
          <w:rFonts w:ascii="Roboto Condensed" w:cs="Roboto Condensed" w:eastAsia="Roboto Condensed" w:hAnsi="Roboto Condensed"/>
          <w:b w:val="0"/>
          <w:i w:val="0"/>
          <w:smallCaps w:val="0"/>
          <w:strike w:val="0"/>
          <w:color w:val="000000"/>
          <w:sz w:val="24"/>
          <w:szCs w:val="24"/>
          <w:u w:val="none"/>
          <w:shd w:fill="auto" w:val="clear"/>
          <w:vertAlign w:val="baseline"/>
          <w:rtl w:val="0"/>
        </w:rPr>
        <w:t xml:space="preserve"> who have a history of career advancement. This resume type is considered the ‘gold standard' by recruiters because it puts experience f</w:t>
      </w:r>
      <w:r w:rsidDel="00000000" w:rsidR="00000000" w:rsidRPr="00000000">
        <w:rPr>
          <w:rFonts w:ascii="Roboto Condensed" w:cs="Roboto Condensed" w:eastAsia="Roboto Condensed" w:hAnsi="Roboto Condensed"/>
          <w:rtl w:val="0"/>
        </w:rPr>
        <w:t xml:space="preserve">irst</w:t>
      </w:r>
      <w:r w:rsidDel="00000000" w:rsidR="00000000" w:rsidRPr="00000000">
        <w:rPr>
          <w:rFonts w:ascii="Roboto Condensed" w:cs="Roboto Condensed" w:eastAsia="Roboto Condensed" w:hAnsi="Roboto Condensed"/>
          <w:b w:val="0"/>
          <w:i w:val="0"/>
          <w:smallCaps w:val="0"/>
          <w:strike w:val="0"/>
          <w:color w:val="000000"/>
          <w:sz w:val="24"/>
          <w:szCs w:val="24"/>
          <w:u w:val="none"/>
          <w:shd w:fill="auto" w:val="clear"/>
          <w:vertAlign w:val="baseline"/>
          <w:rtl w:val="0"/>
        </w:rPr>
        <w:t xml:space="preserve">. In this summary section, list in </w:t>
      </w:r>
      <w:r w:rsidDel="00000000" w:rsidR="00000000" w:rsidRPr="00000000">
        <w:rPr>
          <w:rFonts w:ascii="Roboto Condensed" w:cs="Roboto Condensed" w:eastAsia="Roboto Condensed" w:hAnsi="Roboto Condensed"/>
          <w:rtl w:val="0"/>
        </w:rPr>
        <w:t xml:space="preserve">two to three</w:t>
      </w:r>
      <w:r w:rsidDel="00000000" w:rsidR="00000000" w:rsidRPr="00000000">
        <w:rPr>
          <w:rFonts w:ascii="Roboto Condensed" w:cs="Roboto Condensed" w:eastAsia="Roboto Condensed" w:hAnsi="Roboto Condensed"/>
          <w:b w:val="0"/>
          <w:i w:val="0"/>
          <w:smallCaps w:val="0"/>
          <w:strike w:val="0"/>
          <w:color w:val="000000"/>
          <w:sz w:val="24"/>
          <w:szCs w:val="24"/>
          <w:u w:val="none"/>
          <w:shd w:fill="auto" w:val="clear"/>
          <w:vertAlign w:val="baseline"/>
          <w:rtl w:val="0"/>
        </w:rPr>
        <w:t xml:space="preserve"> sentences explaining why you're the right person for the job. Emphasize important skills you possess and your best career accomplishments. Remember, this is usually the section hiring managers spend the most time on, so it should be both succinct and customized to the job posting. For more summary writing tips, see our </w:t>
      </w:r>
      <w:r w:rsidDel="00000000" w:rsidR="00000000" w:rsidRPr="00000000">
        <w:rPr>
          <w:rFonts w:ascii="Roboto Condensed" w:cs="Roboto Condensed" w:eastAsia="Roboto Condensed" w:hAnsi="Roboto Condensed"/>
          <w:b w:val="0"/>
          <w:i w:val="0"/>
          <w:smallCaps w:val="0"/>
          <w:strike w:val="0"/>
          <w:color w:val="000000"/>
          <w:sz w:val="24"/>
          <w:szCs w:val="24"/>
          <w:u w:val="single"/>
          <w:shd w:fill="auto" w:val="clear"/>
          <w:vertAlign w:val="baseline"/>
          <w:rtl w:val="0"/>
        </w:rPr>
        <w:t xml:space="preserve">How to Write a Resume Summary</w:t>
      </w:r>
      <w:r w:rsidDel="00000000" w:rsidR="00000000" w:rsidRPr="00000000">
        <w:rPr>
          <w:rFonts w:ascii="Roboto Condensed" w:cs="Roboto Condensed" w:eastAsia="Roboto Condensed" w:hAnsi="Roboto Condensed"/>
          <w:b w:val="0"/>
          <w:i w:val="0"/>
          <w:smallCaps w:val="0"/>
          <w:strike w:val="0"/>
          <w:color w:val="000000"/>
          <w:sz w:val="24"/>
          <w:szCs w:val="24"/>
          <w:u w:val="none"/>
          <w:shd w:fill="auto" w:val="clear"/>
          <w:vertAlign w:val="baseline"/>
          <w:rtl w:val="0"/>
        </w:rPr>
        <w:t xml:space="preserve"> article.</w:t>
      </w:r>
    </w:p>
    <w:p w:rsidR="00000000" w:rsidDel="00000000" w:rsidP="00000000" w:rsidRDefault="00000000" w:rsidRPr="00000000" w14:paraId="00000007">
      <w:pPr>
        <w:keepNext w:val="0"/>
        <w:keepLines w:val="0"/>
        <w:pageBreakBefore w:val="0"/>
        <w:widowControl w:val="1"/>
        <w:pBdr>
          <w:top w:color="000000" w:space="0" w:sz="0" w:val="none"/>
          <w:left w:color="000000" w:space="0" w:sz="0" w:val="none"/>
          <w:bottom w:color="663399" w:space="0" w:sz="16" w:val="dotted"/>
          <w:right w:color="000000" w:space="0" w:sz="0" w:val="none"/>
          <w:between w:space="0" w:sz="0" w:val="nil"/>
        </w:pBdr>
        <w:shd w:fill="ffffff" w:val="clear"/>
        <w:spacing w:after="0" w:before="0" w:line="80" w:lineRule="auto"/>
        <w:ind w:left="0" w:right="0" w:firstLine="0"/>
        <w:jc w:val="left"/>
        <w:rPr>
          <w:rFonts w:ascii="Roboto Condensed" w:cs="Roboto Condensed" w:eastAsia="Roboto Condensed" w:hAnsi="Roboto Condense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40" w:line="240" w:lineRule="auto"/>
        <w:ind w:left="0" w:right="0" w:firstLine="0"/>
        <w:jc w:val="left"/>
        <w:rPr>
          <w:rFonts w:ascii="Roboto Condensed" w:cs="Roboto Condensed" w:eastAsia="Roboto Condensed" w:hAnsi="Roboto Condensed"/>
          <w:b w:val="1"/>
          <w:i w:val="0"/>
          <w:smallCaps w:val="1"/>
          <w:strike w:val="0"/>
          <w:color w:val="231f20"/>
          <w:sz w:val="28"/>
          <w:szCs w:val="28"/>
          <w:u w:val="none"/>
          <w:shd w:fill="auto" w:val="clear"/>
          <w:vertAlign w:val="baseline"/>
        </w:rPr>
      </w:pPr>
      <w:r w:rsidDel="00000000" w:rsidR="00000000" w:rsidRPr="00000000">
        <w:rPr>
          <w:rFonts w:ascii="Roboto Condensed" w:cs="Roboto Condensed" w:eastAsia="Roboto Condensed" w:hAnsi="Roboto Condensed"/>
          <w:b w:val="1"/>
          <w:i w:val="0"/>
          <w:smallCaps w:val="1"/>
          <w:strike w:val="0"/>
          <w:color w:val="231f20"/>
          <w:sz w:val="28"/>
          <w:szCs w:val="28"/>
          <w:u w:val="none"/>
          <w:shd w:fill="auto" w:val="clear"/>
          <w:vertAlign w:val="baseline"/>
          <w:rtl w:val="0"/>
        </w:rPr>
        <w:t xml:space="preserve">WORK HISTORY</w:t>
      </w:r>
    </w:p>
    <w:p w:rsidR="00000000" w:rsidDel="00000000" w:rsidP="00000000" w:rsidRDefault="00000000" w:rsidRPr="00000000" w14:paraId="0000000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Roboto Condensed" w:cs="Roboto Condensed" w:eastAsia="Roboto Condensed" w:hAnsi="Roboto Condensed"/>
          <w:b w:val="0"/>
          <w:i w:val="0"/>
          <w:smallCaps w:val="0"/>
          <w:strike w:val="0"/>
          <w:color w:val="000000"/>
          <w:sz w:val="24"/>
          <w:szCs w:val="24"/>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4"/>
          <w:szCs w:val="24"/>
          <w:u w:val="none"/>
          <w:shd w:fill="auto" w:val="clear"/>
          <w:vertAlign w:val="baseline"/>
          <w:rtl w:val="0"/>
        </w:rPr>
        <w:t xml:space="preserve">Company </w:t>
      </w:r>
    </w:p>
    <w:p w:rsidR="00000000" w:rsidDel="00000000" w:rsidP="00000000" w:rsidRDefault="00000000" w:rsidRPr="00000000" w14:paraId="0000000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Roboto Condensed" w:cs="Roboto Condensed" w:eastAsia="Roboto Condensed" w:hAnsi="Roboto Condensed"/>
          <w:b w:val="0"/>
          <w:i w:val="0"/>
          <w:smallCaps w:val="0"/>
          <w:strike w:val="0"/>
          <w:color w:val="000000"/>
          <w:sz w:val="24"/>
          <w:szCs w:val="24"/>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4"/>
          <w:szCs w:val="24"/>
          <w:u w:val="none"/>
          <w:shd w:fill="auto" w:val="clear"/>
          <w:vertAlign w:val="baseline"/>
          <w:rtl w:val="0"/>
        </w:rPr>
        <w:t xml:space="preserve">Position // City, State // April 2013 to Current</w:t>
      </w:r>
    </w:p>
    <w:p w:rsidR="00000000" w:rsidDel="00000000" w:rsidP="00000000" w:rsidRDefault="00000000" w:rsidRPr="00000000" w14:paraId="0000000B">
      <w:pPr>
        <w:keepNext w:val="0"/>
        <w:keepLines w:val="0"/>
        <w:pageBreakBefore w:val="0"/>
        <w:widowControl w:val="1"/>
        <w:numPr>
          <w:ilvl w:val="0"/>
          <w:numId w:val="3"/>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460" w:right="0" w:hanging="210"/>
        <w:jc w:val="left"/>
        <w:rPr>
          <w:rFonts w:ascii="Roboto Condensed" w:cs="Roboto Condensed" w:eastAsia="Roboto Condensed" w:hAnsi="Roboto Condensed"/>
          <w:b w:val="0"/>
          <w:i w:val="0"/>
          <w:smallCaps w:val="0"/>
          <w:strike w:val="0"/>
          <w:color w:val="000000"/>
          <w:sz w:val="24"/>
          <w:szCs w:val="24"/>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4"/>
          <w:szCs w:val="24"/>
          <w:u w:val="none"/>
          <w:shd w:fill="auto" w:val="clear"/>
          <w:vertAlign w:val="baseline"/>
          <w:rtl w:val="0"/>
        </w:rPr>
        <w:t xml:space="preserve">Work backward, with your current or most recent job first.</w:t>
      </w:r>
    </w:p>
    <w:p w:rsidR="00000000" w:rsidDel="00000000" w:rsidP="00000000" w:rsidRDefault="00000000" w:rsidRPr="00000000" w14:paraId="0000000C">
      <w:pPr>
        <w:keepNext w:val="0"/>
        <w:keepLines w:val="0"/>
        <w:pageBreakBefore w:val="0"/>
        <w:widowControl w:val="1"/>
        <w:numPr>
          <w:ilvl w:val="0"/>
          <w:numId w:val="3"/>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460" w:right="0" w:hanging="210"/>
        <w:jc w:val="left"/>
        <w:rPr>
          <w:rFonts w:ascii="Roboto Condensed" w:cs="Roboto Condensed" w:eastAsia="Roboto Condensed" w:hAnsi="Roboto Condensed"/>
          <w:b w:val="0"/>
          <w:i w:val="0"/>
          <w:smallCaps w:val="0"/>
          <w:strike w:val="0"/>
          <w:color w:val="000000"/>
          <w:sz w:val="24"/>
          <w:szCs w:val="24"/>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4"/>
          <w:szCs w:val="24"/>
          <w:u w:val="none"/>
          <w:shd w:fill="auto" w:val="clear"/>
          <w:vertAlign w:val="baseline"/>
          <w:rtl w:val="0"/>
        </w:rPr>
        <w:t xml:space="preserve">Articulate your value to the employer with callbacks to their job posting.</w:t>
      </w:r>
    </w:p>
    <w:p w:rsidR="00000000" w:rsidDel="00000000" w:rsidP="00000000" w:rsidRDefault="00000000" w:rsidRPr="00000000" w14:paraId="0000000D">
      <w:pPr>
        <w:keepNext w:val="0"/>
        <w:keepLines w:val="0"/>
        <w:pageBreakBefore w:val="0"/>
        <w:widowControl w:val="1"/>
        <w:numPr>
          <w:ilvl w:val="0"/>
          <w:numId w:val="3"/>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460" w:right="0" w:hanging="210"/>
        <w:jc w:val="left"/>
        <w:rPr>
          <w:rFonts w:ascii="Roboto Condensed" w:cs="Roboto Condensed" w:eastAsia="Roboto Condensed" w:hAnsi="Roboto Condensed"/>
          <w:b w:val="0"/>
          <w:i w:val="0"/>
          <w:smallCaps w:val="0"/>
          <w:strike w:val="0"/>
          <w:color w:val="000000"/>
          <w:sz w:val="24"/>
          <w:szCs w:val="24"/>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4"/>
          <w:szCs w:val="24"/>
          <w:u w:val="none"/>
          <w:shd w:fill="auto" w:val="clear"/>
          <w:vertAlign w:val="baseline"/>
          <w:rtl w:val="0"/>
        </w:rPr>
        <w:t xml:space="preserve">Example: “Ordered medicines daily to ensure compliance with demands and needs."</w:t>
      </w:r>
    </w:p>
    <w:p w:rsidR="00000000" w:rsidDel="00000000" w:rsidP="00000000" w:rsidRDefault="00000000" w:rsidRPr="00000000" w14:paraId="0000000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40" w:line="240" w:lineRule="auto"/>
        <w:ind w:left="0" w:right="0" w:firstLine="0"/>
        <w:jc w:val="left"/>
        <w:rPr>
          <w:rFonts w:ascii="Roboto Condensed" w:cs="Roboto Condensed" w:eastAsia="Roboto Condensed" w:hAnsi="Roboto Condensed"/>
          <w:b w:val="0"/>
          <w:i w:val="0"/>
          <w:smallCaps w:val="0"/>
          <w:strike w:val="0"/>
          <w:color w:val="000000"/>
          <w:sz w:val="24"/>
          <w:szCs w:val="24"/>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4"/>
          <w:szCs w:val="24"/>
          <w:u w:val="none"/>
          <w:shd w:fill="auto" w:val="clear"/>
          <w:vertAlign w:val="baseline"/>
          <w:rtl w:val="0"/>
        </w:rPr>
        <w:t xml:space="preserve">Company </w:t>
      </w:r>
    </w:p>
    <w:p w:rsidR="00000000" w:rsidDel="00000000" w:rsidP="00000000" w:rsidRDefault="00000000" w:rsidRPr="00000000" w14:paraId="0000000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Roboto Condensed" w:cs="Roboto Condensed" w:eastAsia="Roboto Condensed" w:hAnsi="Roboto Condensed"/>
          <w:b w:val="0"/>
          <w:i w:val="0"/>
          <w:smallCaps w:val="0"/>
          <w:strike w:val="0"/>
          <w:color w:val="000000"/>
          <w:sz w:val="24"/>
          <w:szCs w:val="24"/>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4"/>
          <w:szCs w:val="24"/>
          <w:u w:val="none"/>
          <w:shd w:fill="auto" w:val="clear"/>
          <w:vertAlign w:val="baseline"/>
          <w:rtl w:val="0"/>
        </w:rPr>
        <w:t xml:space="preserve">Position // City, State // August 2009 to January 2013</w:t>
      </w:r>
    </w:p>
    <w:p w:rsidR="00000000" w:rsidDel="00000000" w:rsidP="00000000" w:rsidRDefault="00000000" w:rsidRPr="00000000" w14:paraId="00000010">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460" w:right="0" w:hanging="210"/>
        <w:jc w:val="left"/>
        <w:rPr>
          <w:rFonts w:ascii="Roboto Condensed" w:cs="Roboto Condensed" w:eastAsia="Roboto Condensed" w:hAnsi="Roboto Condensed"/>
          <w:b w:val="0"/>
          <w:i w:val="0"/>
          <w:smallCaps w:val="0"/>
          <w:strike w:val="0"/>
          <w:color w:val="000000"/>
          <w:sz w:val="24"/>
          <w:szCs w:val="24"/>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4"/>
          <w:szCs w:val="24"/>
          <w:u w:val="none"/>
          <w:shd w:fill="auto" w:val="clear"/>
          <w:vertAlign w:val="baseline"/>
          <w:rtl w:val="0"/>
        </w:rPr>
        <w:t xml:space="preserve">Use numbers (like dollars and percentages) in this section because those relevant metrics help employers quickly see the results of your accomplishments.</w:t>
      </w:r>
    </w:p>
    <w:p w:rsidR="00000000" w:rsidDel="00000000" w:rsidP="00000000" w:rsidRDefault="00000000" w:rsidRPr="00000000" w14:paraId="00000011">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460" w:right="0" w:hanging="210"/>
        <w:jc w:val="left"/>
        <w:rPr>
          <w:rFonts w:ascii="Roboto Condensed" w:cs="Roboto Condensed" w:eastAsia="Roboto Condensed" w:hAnsi="Roboto Condensed"/>
          <w:b w:val="0"/>
          <w:i w:val="0"/>
          <w:smallCaps w:val="0"/>
          <w:strike w:val="0"/>
          <w:color w:val="000000"/>
          <w:sz w:val="24"/>
          <w:szCs w:val="24"/>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4"/>
          <w:szCs w:val="24"/>
          <w:u w:val="none"/>
          <w:shd w:fill="auto" w:val="clear"/>
          <w:vertAlign w:val="baseline"/>
          <w:rtl w:val="0"/>
        </w:rPr>
        <w:t xml:space="preserve">Highlight skills and tasks that relate to the job you're applying to.</w:t>
      </w:r>
    </w:p>
    <w:p w:rsidR="00000000" w:rsidDel="00000000" w:rsidP="00000000" w:rsidRDefault="00000000" w:rsidRPr="00000000" w14:paraId="00000012">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460" w:right="0" w:hanging="210"/>
        <w:jc w:val="left"/>
        <w:rPr>
          <w:rFonts w:ascii="Roboto Condensed" w:cs="Roboto Condensed" w:eastAsia="Roboto Condensed" w:hAnsi="Roboto Condensed"/>
          <w:b w:val="0"/>
          <w:i w:val="0"/>
          <w:smallCaps w:val="0"/>
          <w:strike w:val="0"/>
          <w:color w:val="000000"/>
          <w:sz w:val="24"/>
          <w:szCs w:val="24"/>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4"/>
          <w:szCs w:val="24"/>
          <w:u w:val="none"/>
          <w:shd w:fill="auto" w:val="clear"/>
          <w:vertAlign w:val="baseline"/>
          <w:rtl w:val="0"/>
        </w:rPr>
        <w:t xml:space="preserve">Show how you have learned from past experiences.</w:t>
      </w:r>
    </w:p>
    <w:p w:rsidR="00000000" w:rsidDel="00000000" w:rsidP="00000000" w:rsidRDefault="00000000" w:rsidRPr="00000000" w14:paraId="0000001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40" w:line="240" w:lineRule="auto"/>
        <w:ind w:left="0" w:right="0" w:firstLine="0"/>
        <w:jc w:val="left"/>
        <w:rPr>
          <w:rFonts w:ascii="Roboto Condensed" w:cs="Roboto Condensed" w:eastAsia="Roboto Condensed" w:hAnsi="Roboto Condensed"/>
          <w:b w:val="0"/>
          <w:i w:val="0"/>
          <w:smallCaps w:val="0"/>
          <w:strike w:val="0"/>
          <w:color w:val="000000"/>
          <w:sz w:val="24"/>
          <w:szCs w:val="24"/>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4"/>
          <w:szCs w:val="24"/>
          <w:u w:val="none"/>
          <w:shd w:fill="auto" w:val="clear"/>
          <w:vertAlign w:val="baseline"/>
          <w:rtl w:val="0"/>
        </w:rPr>
        <w:t xml:space="preserve">Company </w:t>
      </w:r>
    </w:p>
    <w:p w:rsidR="00000000" w:rsidDel="00000000" w:rsidP="00000000" w:rsidRDefault="00000000" w:rsidRPr="00000000" w14:paraId="0000001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Roboto Condensed" w:cs="Roboto Condensed" w:eastAsia="Roboto Condensed" w:hAnsi="Roboto Condensed"/>
          <w:b w:val="0"/>
          <w:i w:val="0"/>
          <w:smallCaps w:val="0"/>
          <w:strike w:val="0"/>
          <w:color w:val="000000"/>
          <w:sz w:val="24"/>
          <w:szCs w:val="24"/>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4"/>
          <w:szCs w:val="24"/>
          <w:u w:val="none"/>
          <w:shd w:fill="auto" w:val="clear"/>
          <w:vertAlign w:val="baseline"/>
          <w:rtl w:val="0"/>
        </w:rPr>
        <w:t xml:space="preserve">Position // City, State // August 2005 to March 2009</w:t>
      </w:r>
    </w:p>
    <w:p w:rsidR="00000000" w:rsidDel="00000000" w:rsidP="00000000" w:rsidRDefault="00000000" w:rsidRPr="00000000" w14:paraId="00000015">
      <w:pPr>
        <w:keepNext w:val="0"/>
        <w:keepLines w:val="0"/>
        <w:pageBreakBefore w:val="0"/>
        <w:widowControl w:val="1"/>
        <w:numPr>
          <w:ilvl w:val="0"/>
          <w:numId w:val="5"/>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460" w:right="0" w:hanging="210"/>
        <w:jc w:val="left"/>
        <w:rPr>
          <w:rFonts w:ascii="Roboto Condensed" w:cs="Roboto Condensed" w:eastAsia="Roboto Condensed" w:hAnsi="Roboto Condensed"/>
          <w:b w:val="0"/>
          <w:i w:val="0"/>
          <w:smallCaps w:val="0"/>
          <w:strike w:val="0"/>
          <w:color w:val="000000"/>
          <w:sz w:val="24"/>
          <w:szCs w:val="24"/>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4"/>
          <w:szCs w:val="24"/>
          <w:u w:val="none"/>
          <w:shd w:fill="auto" w:val="clear"/>
          <w:vertAlign w:val="baseline"/>
          <w:rtl w:val="0"/>
        </w:rPr>
        <w:t xml:space="preserve">If you're switching career fields, emphasize your “transferable skills” that can fit within the new industry.</w:t>
      </w:r>
    </w:p>
    <w:p w:rsidR="00000000" w:rsidDel="00000000" w:rsidP="00000000" w:rsidRDefault="00000000" w:rsidRPr="00000000" w14:paraId="00000016">
      <w:pPr>
        <w:keepNext w:val="0"/>
        <w:keepLines w:val="0"/>
        <w:pageBreakBefore w:val="0"/>
        <w:widowControl w:val="1"/>
        <w:numPr>
          <w:ilvl w:val="0"/>
          <w:numId w:val="5"/>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460" w:right="0" w:hanging="210"/>
        <w:jc w:val="left"/>
        <w:rPr>
          <w:rFonts w:ascii="Roboto Condensed" w:cs="Roboto Condensed" w:eastAsia="Roboto Condensed" w:hAnsi="Roboto Condensed"/>
          <w:b w:val="0"/>
          <w:i w:val="0"/>
          <w:smallCaps w:val="0"/>
          <w:strike w:val="0"/>
          <w:color w:val="000000"/>
          <w:sz w:val="24"/>
          <w:szCs w:val="24"/>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4"/>
          <w:szCs w:val="24"/>
          <w:u w:val="none"/>
          <w:shd w:fill="auto" w:val="clear"/>
          <w:vertAlign w:val="baseline"/>
          <w:rtl w:val="0"/>
        </w:rPr>
        <w:t xml:space="preserve">Example: “Implemented server systems and coordinated with 53 staff members to provide secure network access.”</w:t>
      </w:r>
    </w:p>
    <w:p w:rsidR="00000000" w:rsidDel="00000000" w:rsidP="00000000" w:rsidRDefault="00000000" w:rsidRPr="00000000" w14:paraId="00000017">
      <w:pPr>
        <w:keepNext w:val="0"/>
        <w:keepLines w:val="0"/>
        <w:pageBreakBefore w:val="0"/>
        <w:widowControl w:val="1"/>
        <w:numPr>
          <w:ilvl w:val="0"/>
          <w:numId w:val="5"/>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460" w:right="0" w:hanging="210"/>
        <w:jc w:val="left"/>
        <w:rPr>
          <w:rFonts w:ascii="Roboto Condensed" w:cs="Roboto Condensed" w:eastAsia="Roboto Condensed" w:hAnsi="Roboto Condensed"/>
          <w:b w:val="0"/>
          <w:i w:val="0"/>
          <w:smallCaps w:val="0"/>
          <w:strike w:val="0"/>
          <w:color w:val="000000"/>
          <w:sz w:val="24"/>
          <w:szCs w:val="24"/>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4"/>
          <w:szCs w:val="24"/>
          <w:u w:val="none"/>
          <w:shd w:fill="auto" w:val="clear"/>
          <w:vertAlign w:val="baseline"/>
          <w:rtl w:val="0"/>
        </w:rPr>
        <w:t xml:space="preserve">For more tips on what to include in the work history section, visit our page on crafting a </w:t>
      </w:r>
      <w:r w:rsidDel="00000000" w:rsidR="00000000" w:rsidRPr="00000000">
        <w:rPr>
          <w:rFonts w:ascii="Roboto Condensed" w:cs="Roboto Condensed" w:eastAsia="Roboto Condensed" w:hAnsi="Roboto Condensed"/>
          <w:b w:val="0"/>
          <w:i w:val="0"/>
          <w:smallCaps w:val="0"/>
          <w:strike w:val="0"/>
          <w:color w:val="000000"/>
          <w:sz w:val="24"/>
          <w:szCs w:val="24"/>
          <w:u w:val="single"/>
          <w:shd w:fill="auto" w:val="clear"/>
          <w:vertAlign w:val="baseline"/>
          <w:rtl w:val="0"/>
        </w:rPr>
        <w:t xml:space="preserve">Work Experience Section</w:t>
      </w:r>
      <w:r w:rsidDel="00000000" w:rsidR="00000000" w:rsidRPr="00000000">
        <w:rPr>
          <w:rFonts w:ascii="Roboto Condensed" w:cs="Roboto Condensed" w:eastAsia="Roboto Condensed" w:hAnsi="Roboto Condensed"/>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40" w:line="240" w:lineRule="auto"/>
        <w:ind w:left="0" w:right="0" w:firstLine="0"/>
        <w:jc w:val="left"/>
        <w:rPr>
          <w:rFonts w:ascii="Roboto Condensed" w:cs="Roboto Condensed" w:eastAsia="Roboto Condensed" w:hAnsi="Roboto Condensed"/>
          <w:b w:val="1"/>
          <w:i w:val="0"/>
          <w:smallCaps w:val="1"/>
          <w:strike w:val="0"/>
          <w:color w:val="231f20"/>
          <w:sz w:val="28"/>
          <w:szCs w:val="28"/>
          <w:u w:val="none"/>
          <w:shd w:fill="auto" w:val="clear"/>
          <w:vertAlign w:val="baseline"/>
        </w:rPr>
      </w:pPr>
      <w:r w:rsidDel="00000000" w:rsidR="00000000" w:rsidRPr="00000000">
        <w:rPr>
          <w:rFonts w:ascii="Roboto Condensed" w:cs="Roboto Condensed" w:eastAsia="Roboto Condensed" w:hAnsi="Roboto Condensed"/>
          <w:b w:val="1"/>
          <w:i w:val="0"/>
          <w:smallCaps w:val="1"/>
          <w:strike w:val="0"/>
          <w:color w:val="231f20"/>
          <w:sz w:val="28"/>
          <w:szCs w:val="28"/>
          <w:u w:val="none"/>
          <w:shd w:fill="auto" w:val="clear"/>
          <w:vertAlign w:val="baseline"/>
          <w:rtl w:val="0"/>
        </w:rPr>
        <w:t xml:space="preserve">SKILLS</w:t>
      </w:r>
    </w:p>
    <w:tbl>
      <w:tblPr>
        <w:tblStyle w:val="Table1"/>
        <w:tblW w:w="9760.0" w:type="dxa"/>
        <w:jc w:val="left"/>
        <w:tblLayout w:type="fixed"/>
        <w:tblLook w:val="0400"/>
      </w:tblPr>
      <w:tblGrid>
        <w:gridCol w:w="4880"/>
        <w:gridCol w:w="4880"/>
        <w:tblGridChange w:id="0">
          <w:tblGrid>
            <w:gridCol w:w="4880"/>
            <w:gridCol w:w="4880"/>
          </w:tblGrid>
        </w:tblGridChange>
      </w:tblGrid>
      <w:tr>
        <w:trPr>
          <w:cantSplit w:val="0"/>
          <w:tblHeader w:val="0"/>
        </w:trPr>
        <w:tc>
          <w:tcPr>
            <w:tcMar>
              <w:top w:w="0.0" w:type="dxa"/>
              <w:left w:w="0.0" w:type="dxa"/>
              <w:bottom w:w="0.0" w:type="dxa"/>
              <w:right w:w="0.0" w:type="dxa"/>
            </w:tcMar>
            <w:vAlign w:val="top"/>
          </w:tcPr>
          <w:p w:rsidR="00000000" w:rsidDel="00000000" w:rsidP="00000000" w:rsidRDefault="00000000" w:rsidRPr="00000000" w14:paraId="00000019">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rFonts w:ascii="Roboto Condensed" w:cs="Roboto Condensed" w:eastAsia="Roboto Condensed" w:hAnsi="Roboto Condensed"/>
                <w:b w:val="0"/>
                <w:i w:val="0"/>
                <w:smallCaps w:val="0"/>
                <w:strike w:val="0"/>
                <w:color w:val="000000"/>
                <w:sz w:val="24"/>
                <w:szCs w:val="24"/>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4"/>
                <w:szCs w:val="24"/>
                <w:u w:val="none"/>
                <w:shd w:fill="auto" w:val="clear"/>
                <w:vertAlign w:val="baseline"/>
                <w:rtl w:val="0"/>
              </w:rPr>
              <w:t xml:space="preserve">Review the job posting and list here the key skills you have that match the job description.</w:t>
            </w:r>
          </w:p>
          <w:p w:rsidR="00000000" w:rsidDel="00000000" w:rsidP="00000000" w:rsidRDefault="00000000" w:rsidRPr="00000000" w14:paraId="0000001A">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rFonts w:ascii="Roboto Condensed" w:cs="Roboto Condensed" w:eastAsia="Roboto Condensed" w:hAnsi="Roboto Condensed"/>
                <w:b w:val="0"/>
                <w:i w:val="0"/>
                <w:smallCaps w:val="0"/>
                <w:strike w:val="0"/>
                <w:color w:val="000000"/>
                <w:sz w:val="24"/>
                <w:szCs w:val="24"/>
                <w:u w:val="none"/>
                <w:shd w:fill="auto" w:val="clear"/>
                <w:vertAlign w:val="baseline"/>
              </w:rPr>
            </w:pPr>
            <w:r w:rsidDel="00000000" w:rsidR="00000000" w:rsidRPr="00000000">
              <w:rPr>
                <w:rFonts w:ascii="Roboto Condensed" w:cs="Roboto Condensed" w:eastAsia="Roboto Condensed" w:hAnsi="Roboto Condensed"/>
                <w:rtl w:val="0"/>
              </w:rPr>
              <w:t xml:space="preserve">List</w:t>
            </w:r>
            <w:r w:rsidDel="00000000" w:rsidR="00000000" w:rsidRPr="00000000">
              <w:rPr>
                <w:rFonts w:ascii="Roboto Condensed" w:cs="Roboto Condensed" w:eastAsia="Roboto Condensed" w:hAnsi="Roboto Condensed"/>
                <w:b w:val="0"/>
                <w:i w:val="0"/>
                <w:smallCaps w:val="0"/>
                <w:strike w:val="0"/>
                <w:color w:val="000000"/>
                <w:sz w:val="24"/>
                <w:szCs w:val="24"/>
                <w:u w:val="none"/>
                <w:shd w:fill="auto" w:val="clear"/>
                <w:vertAlign w:val="baseline"/>
                <w:rtl w:val="0"/>
              </w:rPr>
              <w:t xml:space="preserve"> the key skills that didn</w:t>
            </w:r>
            <w:r w:rsidDel="00000000" w:rsidR="00000000" w:rsidRPr="00000000">
              <w:rPr>
                <w:rFonts w:ascii="Roboto Condensed" w:cs="Roboto Condensed" w:eastAsia="Roboto Condensed" w:hAnsi="Roboto Condensed"/>
                <w:rtl w:val="0"/>
              </w:rPr>
              <w:t xml:space="preserve">’t fit anywhere else on the resume.</w:t>
            </w:r>
            <w:r w:rsidDel="00000000" w:rsidR="00000000" w:rsidRPr="00000000">
              <w:rPr>
                <w:rtl w:val="0"/>
              </w:rPr>
            </w:r>
          </w:p>
        </w:tc>
        <w:tc>
          <w:tcPr>
            <w:tcBorders>
              <w:left w:color="ffffff" w:space="0" w:sz="8" w:val="single"/>
            </w:tcBorders>
            <w:tcMar>
              <w:top w:w="0.0" w:type="dxa"/>
              <w:left w:w="0.0" w:type="dxa"/>
              <w:bottom w:w="0.0" w:type="dxa"/>
              <w:right w:w="0.0" w:type="dxa"/>
            </w:tcMar>
            <w:vAlign w:val="top"/>
          </w:tcPr>
          <w:p w:rsidR="00000000" w:rsidDel="00000000" w:rsidP="00000000" w:rsidRDefault="00000000" w:rsidRPr="00000000" w14:paraId="0000001B">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rFonts w:ascii="Roboto Condensed" w:cs="Roboto Condensed" w:eastAsia="Roboto Condensed" w:hAnsi="Roboto Condensed"/>
                <w:b w:val="0"/>
                <w:i w:val="0"/>
                <w:smallCaps w:val="0"/>
                <w:strike w:val="0"/>
                <w:color w:val="000000"/>
                <w:sz w:val="24"/>
                <w:szCs w:val="24"/>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4"/>
                <w:szCs w:val="24"/>
                <w:u w:val="none"/>
                <w:shd w:fill="auto" w:val="clear"/>
                <w:vertAlign w:val="baseline"/>
                <w:rtl w:val="0"/>
              </w:rPr>
              <w:t xml:space="preserve">Present a combination of technical skills (knowledge and abilities needed to perform specific tasks), hard skills (teachable and measurable abilities) and soft skills (personal attributes).</w:t>
            </w:r>
          </w:p>
          <w:p w:rsidR="00000000" w:rsidDel="00000000" w:rsidP="00000000" w:rsidRDefault="00000000" w:rsidRPr="00000000" w14:paraId="0000001C">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rFonts w:ascii="Roboto Condensed" w:cs="Roboto Condensed" w:eastAsia="Roboto Condensed" w:hAnsi="Roboto Condensed"/>
                <w:b w:val="0"/>
                <w:i w:val="0"/>
                <w:smallCaps w:val="0"/>
                <w:strike w:val="0"/>
                <w:color w:val="000000"/>
                <w:sz w:val="24"/>
                <w:szCs w:val="24"/>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4"/>
                <w:szCs w:val="24"/>
                <w:u w:val="none"/>
                <w:shd w:fill="auto" w:val="clear"/>
                <w:vertAlign w:val="baseline"/>
                <w:rtl w:val="0"/>
              </w:rPr>
              <w:t xml:space="preserve">For recommendations on top skills and how to use them, visit our </w:t>
            </w:r>
            <w:r w:rsidDel="00000000" w:rsidR="00000000" w:rsidRPr="00000000">
              <w:rPr>
                <w:rFonts w:ascii="Roboto Condensed" w:cs="Roboto Condensed" w:eastAsia="Roboto Condensed" w:hAnsi="Roboto Condensed"/>
                <w:b w:val="0"/>
                <w:i w:val="0"/>
                <w:smallCaps w:val="0"/>
                <w:strike w:val="0"/>
                <w:color w:val="000000"/>
                <w:sz w:val="24"/>
                <w:szCs w:val="24"/>
                <w:u w:val="single"/>
                <w:shd w:fill="auto" w:val="clear"/>
                <w:vertAlign w:val="baseline"/>
                <w:rtl w:val="0"/>
              </w:rPr>
              <w:t xml:space="preserve">skills page</w:t>
            </w:r>
            <w:r w:rsidDel="00000000" w:rsidR="00000000" w:rsidRPr="00000000">
              <w:rPr>
                <w:rFonts w:ascii="Roboto Condensed" w:cs="Roboto Condensed" w:eastAsia="Roboto Condensed" w:hAnsi="Roboto Condensed"/>
                <w:b w:val="0"/>
                <w:i w:val="0"/>
                <w:smallCaps w:val="0"/>
                <w:strike w:val="0"/>
                <w:color w:val="000000"/>
                <w:sz w:val="24"/>
                <w:szCs w:val="24"/>
                <w:u w:val="none"/>
                <w:shd w:fill="auto" w:val="clear"/>
                <w:vertAlign w:val="baseline"/>
                <w:rtl w:val="0"/>
              </w:rPr>
              <w:t xml:space="preserve">.</w:t>
            </w:r>
          </w:p>
        </w:tc>
      </w:tr>
    </w:tbl>
    <w:p w:rsidR="00000000" w:rsidDel="00000000" w:rsidP="00000000" w:rsidRDefault="00000000" w:rsidRPr="00000000" w14:paraId="0000001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40" w:line="240" w:lineRule="auto"/>
        <w:ind w:left="0" w:right="0" w:firstLine="0"/>
        <w:jc w:val="left"/>
        <w:rPr>
          <w:rFonts w:ascii="Roboto Condensed" w:cs="Roboto Condensed" w:eastAsia="Roboto Condensed" w:hAnsi="Roboto Condensed"/>
          <w:b w:val="1"/>
          <w:i w:val="0"/>
          <w:smallCaps w:val="1"/>
          <w:strike w:val="0"/>
          <w:color w:val="231f20"/>
          <w:sz w:val="28"/>
          <w:szCs w:val="28"/>
          <w:u w:val="none"/>
          <w:shd w:fill="auto" w:val="clear"/>
          <w:vertAlign w:val="baseline"/>
        </w:rPr>
      </w:pPr>
      <w:r w:rsidDel="00000000" w:rsidR="00000000" w:rsidRPr="00000000">
        <w:rPr>
          <w:rFonts w:ascii="Roboto Condensed" w:cs="Roboto Condensed" w:eastAsia="Roboto Condensed" w:hAnsi="Roboto Condensed"/>
          <w:b w:val="1"/>
          <w:i w:val="0"/>
          <w:smallCaps w:val="1"/>
          <w:strike w:val="0"/>
          <w:color w:val="231f20"/>
          <w:sz w:val="28"/>
          <w:szCs w:val="28"/>
          <w:u w:val="none"/>
          <w:shd w:fill="auto" w:val="clear"/>
          <w:vertAlign w:val="baseline"/>
          <w:rtl w:val="0"/>
        </w:rPr>
        <w:t xml:space="preserve">EDUCATION</w:t>
      </w:r>
    </w:p>
    <w:p w:rsidR="00000000" w:rsidDel="00000000" w:rsidP="00000000" w:rsidRDefault="00000000" w:rsidRPr="00000000" w14:paraId="0000001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Roboto Condensed" w:cs="Roboto Condensed" w:eastAsia="Roboto Condensed" w:hAnsi="Roboto Condensed"/>
          <w:b w:val="0"/>
          <w:i w:val="0"/>
          <w:smallCaps w:val="0"/>
          <w:strike w:val="0"/>
          <w:color w:val="000000"/>
          <w:sz w:val="24"/>
          <w:szCs w:val="24"/>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4"/>
          <w:szCs w:val="24"/>
          <w:u w:val="none"/>
          <w:shd w:fill="auto" w:val="clear"/>
          <w:vertAlign w:val="baseline"/>
          <w:rtl w:val="0"/>
        </w:rPr>
        <w:t xml:space="preserve">Degree Obtained - Field of Study </w:t>
      </w:r>
    </w:p>
    <w:p w:rsidR="00000000" w:rsidDel="00000000" w:rsidP="00000000" w:rsidRDefault="00000000" w:rsidRPr="00000000" w14:paraId="0000001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Roboto Condensed" w:cs="Roboto Condensed" w:eastAsia="Roboto Condensed" w:hAnsi="Roboto Condensed"/>
          <w:b w:val="0"/>
          <w:i w:val="0"/>
          <w:smallCaps w:val="0"/>
          <w:strike w:val="0"/>
          <w:color w:val="000000"/>
          <w:sz w:val="24"/>
          <w:szCs w:val="24"/>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4"/>
          <w:szCs w:val="24"/>
          <w:u w:val="none"/>
          <w:shd w:fill="auto" w:val="clear"/>
          <w:vertAlign w:val="baseline"/>
          <w:rtl w:val="0"/>
        </w:rPr>
        <w:t xml:space="preserve">School Name // City </w:t>
      </w:r>
      <w:r w:rsidDel="00000000" w:rsidR="00000000" w:rsidRPr="00000000">
        <w:rPr>
          <w:rFonts w:ascii="Roboto Condensed" w:cs="Roboto Condensed" w:eastAsia="Roboto Condensed" w:hAnsi="Roboto Condensed"/>
          <w:rtl w:val="0"/>
        </w:rPr>
        <w:t xml:space="preserve">a</w:t>
      </w:r>
      <w:r w:rsidDel="00000000" w:rsidR="00000000" w:rsidRPr="00000000">
        <w:rPr>
          <w:rFonts w:ascii="Roboto Condensed" w:cs="Roboto Condensed" w:eastAsia="Roboto Condensed" w:hAnsi="Roboto Condensed"/>
          <w:b w:val="0"/>
          <w:i w:val="0"/>
          <w:smallCaps w:val="0"/>
          <w:strike w:val="0"/>
          <w:color w:val="000000"/>
          <w:sz w:val="24"/>
          <w:szCs w:val="24"/>
          <w:u w:val="none"/>
          <w:shd w:fill="auto" w:val="clear"/>
          <w:vertAlign w:val="baseline"/>
          <w:rtl w:val="0"/>
        </w:rPr>
        <w:t xml:space="preserve">nd State Where The School Is Located. </w:t>
      </w:r>
    </w:p>
    <w:p w:rsidR="00000000" w:rsidDel="00000000" w:rsidP="00000000" w:rsidRDefault="00000000" w:rsidRPr="00000000" w14:paraId="0000002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Roboto Condensed" w:cs="Roboto Condensed" w:eastAsia="Roboto Condensed" w:hAnsi="Roboto Condensed"/>
          <w:b w:val="0"/>
          <w:i w:val="0"/>
          <w:smallCaps w:val="0"/>
          <w:strike w:val="0"/>
          <w:color w:val="000000"/>
          <w:sz w:val="24"/>
          <w:szCs w:val="24"/>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4"/>
          <w:szCs w:val="24"/>
          <w:u w:val="none"/>
          <w:shd w:fill="auto" w:val="clear"/>
          <w:vertAlign w:val="baseline"/>
          <w:rtl w:val="0"/>
        </w:rPr>
        <w:t xml:space="preserve">Certification or Additional Training: Field of Study</w:t>
      </w:r>
    </w:p>
    <w:p w:rsidR="00000000" w:rsidDel="00000000" w:rsidP="00000000" w:rsidRDefault="00000000" w:rsidRPr="00000000" w14:paraId="0000002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Roboto Condensed" w:cs="Roboto Condensed" w:eastAsia="Roboto Condensed" w:hAnsi="Roboto Condensed"/>
          <w:b w:val="0"/>
          <w:i w:val="0"/>
          <w:smallCaps w:val="0"/>
          <w:strike w:val="0"/>
          <w:color w:val="000000"/>
          <w:sz w:val="24"/>
          <w:szCs w:val="24"/>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4"/>
          <w:szCs w:val="24"/>
          <w:u w:val="none"/>
          <w:shd w:fill="auto" w:val="clear"/>
          <w:vertAlign w:val="baseline"/>
          <w:rtl w:val="0"/>
        </w:rPr>
        <w:t xml:space="preserve">School Name – City and state where the school is located</w:t>
      </w:r>
    </w:p>
    <w:sectPr>
      <w:pgSz w:h="15840" w:w="12240" w:orient="portrait"/>
      <w:pgMar w:bottom="740" w:top="740" w:left="1240" w:right="12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Condensed">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Bdr>
          <w:top w:color="000000" w:space="0" w:sz="0" w:val="none"/>
          <w:left w:color="000000" w:space="0" w:sz="0" w:val="none"/>
          <w:bottom w:color="000000" w:space="0" w:sz="0" w:val="none"/>
          <w:right w:color="000000" w:space="0" w:sz="0" w:val="none"/>
        </w:pBd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000000" w:space="0" w:sz="0" w:val="none"/>
        <w:left w:color="000000" w:space="0" w:sz="0" w:val="none"/>
        <w:bottom w:color="000000" w:space="0" w:sz="0" w:val="none"/>
        <w:right w:color="000000" w:space="0" w:sz="0" w:val="none"/>
      </w:pBdr>
      <w:spacing w:after="0" w:before="240" w:lineRule="auto"/>
    </w:pPr>
    <w:rPr>
      <w:rFonts w:ascii="Times New Roman" w:cs="Times New Roman" w:eastAsia="Times New Roman" w:hAnsi="Times New Roman"/>
      <w:b w:val="1"/>
      <w:i w:val="0"/>
      <w:color w:val="2f5496"/>
      <w:sz w:val="24"/>
      <w:szCs w:val="24"/>
      <w:vertAlign w:val="baseline"/>
    </w:rPr>
  </w:style>
  <w:style w:type="paragraph" w:styleId="Heading2">
    <w:name w:val="heading 2"/>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3">
    <w:name w:val="heading 3"/>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Heading4">
    <w:name w:val="heading 4"/>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5">
    <w:name w:val="heading 5"/>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6">
    <w:name w:val="heading 6"/>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RobotoCondensed-regular.ttf"/><Relationship Id="rId6" Type="http://schemas.openxmlformats.org/officeDocument/2006/relationships/font" Target="fonts/RobotoCondensed-bold.ttf"/><Relationship Id="rId7" Type="http://schemas.openxmlformats.org/officeDocument/2006/relationships/font" Target="fonts/RobotoCondensed-italic.ttf"/><Relationship Id="rId8" Type="http://schemas.openxmlformats.org/officeDocument/2006/relationships/font" Target="fonts/RobotoCondense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13292cce-8a87-45d4-81fb-6781d47211eb</vt:lpwstr>
  </property>
  <property fmtid="{D5CDD505-2E9C-101B-9397-08002B2CF9AE}" pid="3" name="x1ye=0">
    <vt:lpwstr>4DUAAB+LCAAAAAAABAAVmsV2pFAURT+IAW5D3N2Z4e5QyNd3epyVFLx37zl71wrHMRAqYCjCIoQIiTjOciwn0iyCIzzE4QQin4Po0tVyDoFYxNvBsd1y/qrfk9C8Q84dAm+3wlhv3CGIQCZV3mPzT0Rkxo6KNyTVrT2GV609LNhN5VbvUVvLXzQ95GxwC9aAOiHEWfma+nWpCUJ2yISEa8P1GqZS0kLV3/h2HkKSIpsJtbMODGkeesHYH9LAbCR</vt:lpwstr>
  </property>
  <property fmtid="{D5CDD505-2E9C-101B-9397-08002B2CF9AE}" pid="4" name="x1ye=1">
    <vt:lpwstr>fISLPXMhpt2thfEnkROiFyw+/Lobu6of4qcw2XyLHXlUISCpnv7sXe7W9BueaHUB51z7BQlO+V3x6S+ULm+GAtEynBqVmhZYWDfh409ouFcX6RI0Ay3GpppjXuenG2YtQ6eQHBktmYtvkxMHmNUHEKKnyIMetDI9wOnblAdVQ4Q7cPfwRrF3k2BMVwaJMCJrj/YgV1xhCO4YC5CuhCiBfV2WLugnfkc6l4dmbfK4AMU8/t93XJ+ajf/tlOp+3n9</vt:lpwstr>
  </property>
  <property fmtid="{D5CDD505-2E9C-101B-9397-08002B2CF9AE}" pid="5" name="x1ye=10">
    <vt:lpwstr>NMXU08aKff9QjhDLuLTBsWtge0csnuvm+NeXZ/cByR4x/V5ddfwkAeFAUk9IGHon9ee8u22sGVcg3aa7L06Cu93thqCNHnKvy6XocLdvG+vNw+tfdFp8lr/vMoprWx4Jbn8SdPtQR6ynDDCrU7zTrX4kT1jAqbmXAkXlY/2EFxigVkoWns8Zj9huqRsEiZ9MLPe1AlB9mfafdVwMhi/N4doq4DoCmeG+x0LVK14B9M9EaeUb3a85wYvKozrZsA/</vt:lpwstr>
  </property>
  <property fmtid="{D5CDD505-2E9C-101B-9397-08002B2CF9AE}" pid="6" name="x1ye=11">
    <vt:lpwstr>eziqWhhqqA9GtGnJUmvror+F/OCQ4EJa1J+LiRcOltG3as/jzc4ZqNtoHQ5bEMS9ucxZ033bwkiIDqWaQZPYp8hEoSb6jp8/jw0NICZF+JQK/YBJeGAJSM6jv8bOv1tgpf1PU2SYpY51CZwYx87+5kNmDkWBkyaaQ2kPPaa1a1Ukaj+Xh3sg8UdxwR/Ne/jkNBKf3uuIKVs7eSoyjoP/igZfxYuDilCHh3bxmnh4nMpMeFYF9el5cLt9dFnCCqP</vt:lpwstr>
  </property>
  <property fmtid="{D5CDD505-2E9C-101B-9397-08002B2CF9AE}" pid="7" name="x1ye=12">
    <vt:lpwstr>pGGQP4fhj2Ta/X6x0taGMbsuomgmIloo21hDqh7jwNgCPjAdLgkBSKIk/N543VA+QTHgEgw4EgNfbo37NyZDP1I3p3nqZ4ku0B47EBD+VrJsOU8g01DFv2Z9zGH2wxPW2wo0Ii749YByI+BgA3+XSAqWkxkAqNIVo7IY3pWbGXF3JNLa6HQ0DfwtJodWmz0MEZ+2yFQxl4d3tE6pUkc28y+sfMDU+OGj1x4pb3q4GzvSAdm2oTDGpGXq3J1zfiL</vt:lpwstr>
  </property>
  <property fmtid="{D5CDD505-2E9C-101B-9397-08002B2CF9AE}" pid="8" name="x1ye=13">
    <vt:lpwstr>84PR7YcyACxnH7F2SmD1ZK9N7qg2YdqUhCJsfVuW8sU0TM4PFTRxcfY1x7hh01XU/Cio91+lc9OLFV387lmpkJxPV/FPlAX9WcZ5wix3RWCUK66cgee18SSTQqoAS54IMhPn+5rAjWtiVkpaMC1mZfvOge8n9cB6QCsmWfV4KbX4z0NinDRIbG0u1ZpSb84UmU4YWl7wSMNmxP2yKGL2T+JcS+zxKbL8gPJ7xq50RA+KCP04ckNVUF4YrF2ljN7</vt:lpwstr>
  </property>
  <property fmtid="{D5CDD505-2E9C-101B-9397-08002B2CF9AE}" pid="9" name="x1ye=14">
    <vt:lpwstr>y5O0CL/7BmU37ZtPa0oeoh3jAsHvekNsWpMwVrIjeTj/Ai3aR/sEPBc3pDrwc5ZJYZzETB+gfVypLrO5UQpX/QmX9wxgcViq0USmLfoq4QnP5OV2Gn0vD6HJpZT1cLXrMfG4MzvoG5sn7aenJJ6sY18n5SPkNiex/B2dzhdYwe79leYq7Hj/lL8ZfVjqsEOARqPXcietyS6s2YmP1nNRfsPSePUnGl7e2NrxBzsU2aoTpViCW7Sy5/68lmt0UmD</vt:lpwstr>
  </property>
  <property fmtid="{D5CDD505-2E9C-101B-9397-08002B2CF9AE}" pid="10" name="x1ye=15">
    <vt:lpwstr>BSfQY58LEONrC82dzPK6snfJTFRjsOqj0QhDkVIXaonZlrGdrrI3664fbsqqvxbzlefaDQm9tK5l+KSrZJkG+XPIAmst2RRltWOR6jG2n9o4jB7bJDrOFEgAL5oSkftFz1NJobBx3apeXsj1sGwcMjqXydqWwf59Dw49XZJ7jGrvfNGGjP6Y/prSYT904vSDBZG8AbEQAPEEeQJGFMND+jyJeoa1vWKMKNEoeuzTcVGslCIrMCdJpCBm6fekMVr</vt:lpwstr>
  </property>
  <property fmtid="{D5CDD505-2E9C-101B-9397-08002B2CF9AE}" pid="11" name="x1ye=16">
    <vt:lpwstr>7naN3P8uUPXW4++l2D7oEaq3fMcOCkWsVnUsJ0jwbIGMx0lsaoraUU4R/W0iF4HETTFOs4j/0CSsf0pa1fe1vxcKLWyoFd+eIPRMBqswPD+2FEPUrJovQNomyBk0gie4ttMhNKb3Z5I8w7ZMbRnfuZZmAq2LEj8enWTwn0w+V07KjdcPhRdlMmm26vVT2geCjdKB0tYMONbZnlCShYi1PuMkgaaSmSfXSg9igjFu4nO/Ioh08zgnN4mA6xfmH4P</vt:lpwstr>
  </property>
  <property fmtid="{D5CDD505-2E9C-101B-9397-08002B2CF9AE}" pid="12" name="x1ye=17">
    <vt:lpwstr>C9bMMwHwIVnhSz9yPXawVjIorXYBc7Jvks5WEWjyoGk/k6e7Po1OaehHdAuDz15FIFH1iHOqgNNRJnR/yioJVtze2CLRuHCA0CwvW6u1K0XfIdvvTI/X24l/JrsodM9A0jyMLYgwv+RdmXhHctmPenXxbDHxnRcCkxHhoZ1DlG4YGIYG1EA02bhaGcJ1cxNiLLygQwMumttyF+e+ILp5J550yr7/ZeiQT3zv9z3Zi8fMOy/8mY29O0N9zezkStg</vt:lpwstr>
  </property>
  <property fmtid="{D5CDD505-2E9C-101B-9397-08002B2CF9AE}" pid="13" name="x1ye=18">
    <vt:lpwstr>a5+zfR3hCiB9peiqiDWHF+TPHe+eeI2Z1d6aYF308+O0ef2A8QjGP2o/pBekXpZRAy1DcScAl3eSkwZSHbSqW1HQljjw6Vxw640KoNuduFzOynnHyrQV/hfevm2yS3VeEr48yPX6PBI2i4eydgls16IsiAcCXqUP3adkeNnVdzTkJ+4dNfo0cYBdECvmvNKKlnQFj7LSmUhaJPwb/9KN2f9cvCXImYdn6g4WkP+1q3Fqo1iBmpkhwvO4UwSgzVO</vt:lpwstr>
  </property>
  <property fmtid="{D5CDD505-2E9C-101B-9397-08002B2CF9AE}" pid="14" name="x1ye=19">
    <vt:lpwstr>uVECpnQj5W0mrbu3IO4dVgw6Sf8nPtxF6WIzAVei/jgavdzvcE7epEMWpv5k9GtNIfgph9hCIL+MIZmjAaL1I9kBry/XWfeuVLbWNH/0AGitI/1yxXrKvoZSQH4+/yf0s3IvWsn04bg5urCKGbhvLmSqvn7vWX2fSOwsKnU2RaVCO/F64p3dbVc/6ZJQuq7FkWLyEMC/bNZcIL5z6d/Lc4HSWlDJWBHkS6k+d3InjTekERXQbETs/nCaT8aL3eM</vt:lpwstr>
  </property>
  <property fmtid="{D5CDD505-2E9C-101B-9397-08002B2CF9AE}" pid="15" name="x1ye=2">
    <vt:lpwstr>h0SbCSKj2AZ5rBb98rQvaxUgnnLPKuFFGjLUhjgnDFSY0ifMgTqcORykHlPme/KXMR75Q2PNafDIdCiV6MreO2SkHOCL67bZVA6U2X2epl4eAltAxu4sLJSXTGPPxKeyNEGh3485EFXab+zn3wNKe5pvfm/s6SihRNAx3JDDVTMpp5RS+LR92qsCGI4Fji2ym62i3iMJdd9sLRk7Gf0cOIlrfDeigmq5+QAS+pz/Zhac3yy0QcX+adgybH1wCUz</vt:lpwstr>
  </property>
  <property fmtid="{D5CDD505-2E9C-101B-9397-08002B2CF9AE}" pid="16" name="x1ye=20">
    <vt:lpwstr>j8tNlPHBm3yO3i2E77TuJSgfJyeIf58RtYXXdrilv6UQFcKgcsgKaCjkVwk33Z6PC3z/hWmiEzMQIV9umABQgdiK5b1PKfhvD//acRkB5a8cY3hM/hB0cyPU8Kr/39t1G8gERs4ZbqG7fEBEwon7zavBmNyIMankxZ8LLVS1yPhA1pXfYoOzIsFw4rr4Vi6rqIIH+yJmm3fyYBrc5pV/2W/8UV6hO3OVrNn0SmGGocnzB50fglj9yz7C8vIC57r</vt:lpwstr>
  </property>
  <property fmtid="{D5CDD505-2E9C-101B-9397-08002B2CF9AE}" pid="17" name="x1ye=21">
    <vt:lpwstr>7kLV8iBs211t6raZucJTXZOWZ2dasVy6OfwdwzpxTj/7dLH0q+USy7DaT19abm72hMMzpgiqCXlRZtCX/DBdOG+A7lzevtC/5ESopj/z6NxDapCZRDnCBX5zhewixOJioZAVbhfhic7xLMw9vjgJeyVObrZBzvYrmd8hVDLLzNehfmCEhP6cx1jH1Ti8JBQBBJca5esAw64IVFWOD4V5N9SvFPEUd4V0d3VLifdcq3O0qdxMmaD4MQJHQpQW2dS</vt:lpwstr>
  </property>
  <property fmtid="{D5CDD505-2E9C-101B-9397-08002B2CF9AE}" pid="18" name="x1ye=22">
    <vt:lpwstr>asjTdbaFUV+A/ouNKDAWLF/xTkivWgGaECb3vrLMIPOJZq5IeaqRTPQFdkvjEnBaK2bMUOAMb32w774MA/MfnDH+9RgxdYFhyw+JgjHk5i8QJDYxGV81GZnBJ2Xu/p/bup2d0wh2wtwIyxy18vL3FVeaLqiEnBgXEufrAAaFj0c2TEmqCsYOtfGkdJtJL6X3jnFdG4TaydM8rP2Rw9OtERZoEE6kbQT9O9JDZTgwMmP2S87+PNRw7Fp9p6D1iqE</vt:lpwstr>
  </property>
  <property fmtid="{D5CDD505-2E9C-101B-9397-08002B2CF9AE}" pid="19" name="x1ye=23">
    <vt:lpwstr>qf2jNca6n3LVMW72KjG+h9D7Cf0fQOdUUu2eS2x+XMWhDzUbn8p5oMhzdZTUV8pLLjBpAT7s9C/pk47x/BW4UqzTBCCchguOPBMM4uTMYuJDN1uhcPUanlWEsacflXPulGVlY0rcnlEAskwy+xEen3b1i7fkeh+kDIqlWWuunBDSSnaB2pAmv778/5FjOWafvp09/hOw/wHqmZ3ZXWhcK+YtiDJMZ/YOS7jAWKj7Xrcuwa6/0QH0J+l9sByNVMd</vt:lpwstr>
  </property>
  <property fmtid="{D5CDD505-2E9C-101B-9397-08002B2CF9AE}" pid="20" name="x1ye=24">
    <vt:lpwstr>KMwrMCX36d6B65EbE6HK3UdHSM2mfI/0MqPNlNkgQgMfHE32yGrkDOYbTSlDzkWGYQBVssTEnK50BZBnpmySXA/mrGJzGvUMKdwNpYLjsFtDjvkyB2/M1Hxktux9fGAHMelMoc02iTAAzkRccEjTEYLqb45tE46qhtzwyCMsZZlWSdMWZ3pF6k63HXCC3OY4CIAM97H/AN0IbEmfXdlMqTgutibFMbyZnicZzLE2L28t23c4Mg8nDNYELgNSluB</vt:lpwstr>
  </property>
  <property fmtid="{D5CDD505-2E9C-101B-9397-08002B2CF9AE}" pid="21" name="x1ye=25">
    <vt:lpwstr>pqf2ogCJfaV+kBUuEypO8Z2eBn2JLXciYKzn0scZw8bu2PFTBfRrokjdfFbDU6fluLnqZl6JX3ZzElFpotuoWTZv1/sSxqyBckkTMZRHrhZq0cUUQDwSt9S2JUg+SJlE1rBaulI1LPlBMvm4wFbefDOfo/ANvlgc334tLCTgnNbbB8cG9H/wFn4NJjX0fvZ192ClG81vBm93zSM+p4SoIuwMvAXyGQCV20txs513Eiz+/5EKYD3+stLWYmxNiZg</vt:lpwstr>
  </property>
  <property fmtid="{D5CDD505-2E9C-101B-9397-08002B2CF9AE}" pid="22" name="x1ye=26">
    <vt:lpwstr>oY0KpsQCu0xih+OFKL+DeIfXzC6VKDzc+zHlyxBviKtbr4KOpHKsR1szSi4+qHEgV2LmoE/inxuwj8HkVlPuqjjSBoljQmDbqoFAIvXdm5Hn7UI6YdAahJkPxZDqkkvzZSq8n1AO7nTe7p9tTJUGlebMw+FZEIX4h8RIUhX1tbDNEazhnLUsEq9xWdTHGgmrHREXPVV/f5csasqStZgiEI8BvTkH+9imqYvCao/kenVXroNpjitVcPtaCDZOSkz</vt:lpwstr>
  </property>
  <property fmtid="{D5CDD505-2E9C-101B-9397-08002B2CF9AE}" pid="23" name="x1ye=27">
    <vt:lpwstr>5+Cd/JFaOjem6Tu3Ax3gjjb+gjIWVeAbaz5B43Pm75W99bfnuUXM0HlL9Ammr9bhfzlZ8AbJwxG7fi+jTwPSRvRLH2EDOG9y/SDrNFPWERLEy4/JaOlFwIiny0+xxhEtDGhGtX5ZeMPaBavrjNGaqzv9dKN2hhU8BCQvAcwQrLq1pXYmvtMHl41TLjUgGjFNDFXEJrhb4ynIAxOldBbU/H2Fx4mpb+4QcPQwR1TSqXb78ggvUVO6IDWzG4RgovP</vt:lpwstr>
  </property>
  <property fmtid="{D5CDD505-2E9C-101B-9397-08002B2CF9AE}" pid="24" name="x1ye=28">
    <vt:lpwstr>fm6bs+AUpHB80tX+0udU43poNC5/uwKadY5pXB6RVVFghKcq5ZkJ9U/bEVFShztya/TS51HGkxK+xzRpINE8GVRCY0SA8uukS2SX/zjIsrDypTnH3sUYD5EVnepqgxfkfhhob0jptKb3c3NvNRzur9MsI4sHz93nparwebXOaqK8v2TPiKIngf78BhbzufL4GfW1GrLNo0i6KNiX22Fz+js9WKAQvw2efEzf/q0ee6ij8J0uJDc0Bv35HxHhPuK</vt:lpwstr>
  </property>
  <property fmtid="{D5CDD505-2E9C-101B-9397-08002B2CF9AE}" pid="25" name="x1ye=29">
    <vt:lpwstr>oQCbhKr1sg4vySnu1BDWC6EgPwzgpv1rFAKl8OVlEleGQzffvMOd8utH4UGa2DmDY6Ee2FfxlfB/yDt4A+0MiD3oCquS0FH4MCRvbKRSfGBkYE0h+nUZGORGplrMlBLCD9ALS/f6BsyseaArZpev1VnE/QkJRU/0av2aB/qbkW2THGMPFOA1dCX+mMd5epo5pCBBRODjM+8MVvEbXKWlF8Y+WeLvTlmT+i0eS3PMtx58+eDBaWCsbBmFTJUX+B/</vt:lpwstr>
  </property>
  <property fmtid="{D5CDD505-2E9C-101B-9397-08002B2CF9AE}" pid="26" name="x1ye=3">
    <vt:lpwstr>aoRV7MEXuMKHzTXMPqGfVODhIvK9jgg4gkIbBymuaOVVOn1E+u5rbrXhnXxFh2oa5+INE4Yn8PHOyDawWhJnFg0o+7rZ7dgdUyOWX9SB7X27PAciSZMwZAgWi5ahO7agwuKkmUK/iIogAEGpOiQgw+MqUPf/ltJ+A1tne6ICt0Q0XrehkoCxxxxvkxStDbRQh2MhxOf2Lm9uwFXHKdb6UTf0E0vp/fn5Pu64qqqurRZpytp8YCA11vhr0axuVlg</vt:lpwstr>
  </property>
  <property fmtid="{D5CDD505-2E9C-101B-9397-08002B2CF9AE}" pid="27" name="x1ye=30">
    <vt:lpwstr>h/R7KbhIbP9Y3PV/8bOaBgTUWfZbCunKwnB/fKPlwAPnZmNPuPCY6coQ6IYrbw9QwV+Ko2e8XdzXGLyo+xlAyEOLGJTMWkR5XZtqtJR+Jdehusjtz2d62iFoZQguyqvtRtqseElaRhkk+Ls9d7aCcthbk/vMtIxsu3yeb+uEqoitG6Tgj5+YJS0gAUhdD5ACZi73SUXM0yrGhaK2tHKb518V7Oqwl+bCxY8Sweyxp+8IxHmhDL/8krENP68Ftq+</vt:lpwstr>
  </property>
  <property fmtid="{D5CDD505-2E9C-101B-9397-08002B2CF9AE}" pid="28" name="x1ye=31">
    <vt:lpwstr>hzfv4jxSOejZd4dYBsJqevQGJH3epYpNBlh70mdWWNWqiAzGpPVM14h7NDyIjq0jkn4+81mwU+iqgiFIOZz4NCjwOWiJUewbxMQVZHKrYw3T6XGF5hya0eVgdJYUf3L2Si74g4/9yXtLXN+Jp+xuq+UsJ/J2UMyNbrsRU2qduhJUdigtbSFVNSKigpujDFA2TDYnJs3TAO1SeTv3LIX8LAkJdrqbDUw0Za9gVgfd2KG6pZ1M0VYBOFDWCmaL2yM</vt:lpwstr>
  </property>
  <property fmtid="{D5CDD505-2E9C-101B-9397-08002B2CF9AE}" pid="29" name="x1ye=32">
    <vt:lpwstr>iNWsiNdatIdjrSHicSoeOrFu319nBkEbbVkVMhDaE2g15j1PRyCStSUEJTsvPHJvzszZ8Wg5DYI0EUIygo1ptN+jiIH3iLlMcYgfpLktxeLiQZUzGnFRE1DfiSzpkVJwlD6E1AZXHhYgriIsisi807hhodeY8P3OcnsEf/2SF0G2uimTm3trdwv+8CD7gClW/IAREtUCns7fkeOsKFdQgFHnlnBx6cpShZUdpOpC7D6sOqK9YclXTlmL2HcE/sT</vt:lpwstr>
  </property>
  <property fmtid="{D5CDD505-2E9C-101B-9397-08002B2CF9AE}" pid="30" name="x1ye=33">
    <vt:lpwstr>n0z1IAZZRjboq2t5k0vkgaFJ4nZtQFa5emmkJQvA/EV2L/o1xi3x+f5ht0mQuhyNKssF9Sb+Z1vJJYm3ZJwYsbtWyIBrTTmA6xOLyrzugX8MZNiw10MrocZ9uW1gUCM/60ZSlwpeB8R5n4i6YE8CNRm51O9TS1TGxCnuZtlVIsAuTDJwC5dmI9EYy49ZLVbigQQMFdQdEgFNGzES4rY1Gqaa1Adr+DcgEZMs4UE0nUALaGaiQS2i42fafyVazpX</vt:lpwstr>
  </property>
  <property fmtid="{D5CDD505-2E9C-101B-9397-08002B2CF9AE}" pid="31" name="x1ye=34">
    <vt:lpwstr>0uzHOQ2BJEcvbsfDYU3OHCER1kJwIpVRU7pcZS3fB7mDRhNqhU69MwcXfc0qR2ocDXVXkXB1d6n5pS5jRB7FXpq7MlO8Gmsrm8kNBdOnJwb61jv+zjCYxyeIM7rG3p7+c2gGZeyCzQKFM6qK2XwVpbJMHCKp2tDqE37nsoJFTK2gddI1FkAdRLW+er+mFjVpH9AGYbB3+ilxCTIl4WQO91hnYHq/evtEG/c1yv7Kwx/x2V1Jv279J+YJL/1fd3B</vt:lpwstr>
  </property>
  <property fmtid="{D5CDD505-2E9C-101B-9397-08002B2CF9AE}" pid="32" name="x1ye=35">
    <vt:lpwstr>omyrAhRWLN+pGnzpvtD1TCEp9sXYfvKaTSEc/Fe7Wn5i/ffIAPOUuymsVPtBfu/j7iaWGDkDDY9cBIOWG/3pjWq9JE4XOnlIfl7rFhpj4GjIV22WP6gVbI0JOAhjqolDvZZjV/cwyzJCiHcOEqWMe0ZqstjBPnYXaieslL8I57DMCfc16Et0Ywri59xlXK70A8Qq8y0mWo7XTG4llnao0OZOOA4l1Z954Q9Yd8CQYpKmZ4Jd6g/9ChS9AzE8tFJ</vt:lpwstr>
  </property>
  <property fmtid="{D5CDD505-2E9C-101B-9397-08002B2CF9AE}" pid="33" name="x1ye=36">
    <vt:lpwstr>MOHYLFBYlNDJ/Q/U/xwKpvMq+Itk4nmtv5q0Ca1/uOyKracQ9oY6gLmNfdRHu51UZBSWotH5OD8p3qzyA2h8zPWoqe1RJh7thXWZtC5cB5zOe7hC61q9boTBMDI3fNv2z8tXMCpTrcsnjN/q9q0eR0WdZJe0m++ZlM+Zl8MZUcVz1akTFCxhDcf2xzi0cHEEsg5XT0c/xaw2a4rJLXILFmRh7apgVLdGFANU+9LIeW+02NhQ6C7DbPLLsn6oCdU</vt:lpwstr>
  </property>
  <property fmtid="{D5CDD505-2E9C-101B-9397-08002B2CF9AE}" pid="34" name="x1ye=37">
    <vt:lpwstr>B8/pdfyABo0ctMRZK/xxTkqSfDL6OszVr/uZ/x6kp5hOeNVXydjjoeTbjhzD61fTSbsB4BClYmhiekLCI+hVKhdFS+VAW+UTQtGWQfkGdUwuBYq6Q/PBOSAf6UyE4pXsTmJ0iThQMy3cVgbw5Fb29K5XpV9tPsgWmJSLm2KjWsv0WX2GkrI1gSGbj9FUHndGmnFLIKbWQL0b6uOuyStS5+x6TCYmtTrDvTE8NIJLSyTxvFBpstb6ZNU32knDkz/</vt:lpwstr>
  </property>
  <property fmtid="{D5CDD505-2E9C-101B-9397-08002B2CF9AE}" pid="35" name="x1ye=38">
    <vt:lpwstr>NBcfoMP2xhXkcw4fpRMfQqxqE1YwWtQfJXmqfiP5N+5wiAok752Mal1Wemv1+M9zrpBXz4F9DKafzpc7HqHHnEopjKrDjY5/luEYR5LhTBEXgVco4cHUB74N9+qRTo/VjJZyULbjsUDj4AYN3f/GEF7YdOC9uWmK0CwG1asbd9BajuvoJq7BC0TPXps90fEBcp5fQGVgnSUu7ot8Y3RUf2j9qRJXEDI3ORLOAVoRoK0M+Jha9M8cQpIt1HGACSE</vt:lpwstr>
  </property>
  <property fmtid="{D5CDD505-2E9C-101B-9397-08002B2CF9AE}" pid="36" name="x1ye=39">
    <vt:lpwstr>SY9KTzBhW1L3geYateLy/VXZ+glkZF3X/zDK/Ql5jsGr1O8lYjjorMPM8SX4CDT8Qf9Mx2mWJCNIcn3bC6rliavBHpPm5c2+G527l1afD0sL6icSIZTY6TOLz29fm+U44+kvSXY3tfb2SbVzCdjWj6tfl7FlSy9cSr2Z+42/WPUiFAgpYT96KpE3DtTkTIC4gRkl8HRnXMgoKPpi8QoAs1yLbFTGT8MXQI/qOpkypOnNhjXeUfs/JfEjPwAw6/e</vt:lpwstr>
  </property>
  <property fmtid="{D5CDD505-2E9C-101B-9397-08002B2CF9AE}" pid="37" name="x1ye=4">
    <vt:lpwstr>6DFL+HrVyHtNWaxfRc5WVHpiUbYRsH3ITduAh6Yr9dgMyez3tD5TGBHOl0Qre0WxHYtc/O9ZztdDMHrpMTbsjKRokbJRFRVqPlCR7SVATYjvxjly0sXZT+TjLAE6UI9+36ufkhQ8Sl1hwz6/ZVKJv5mui4VWg5aQ7+zXVR131p6MsGoon7Tx02T+kdi2Jv3xdbSMcTi5ckxtCRZrfArLMWYa+tuxbkHDFfmgWYOS1L5aoDxe7Qc3JnWepHXanV3</vt:lpwstr>
  </property>
  <property fmtid="{D5CDD505-2E9C-101B-9397-08002B2CF9AE}" pid="38" name="x1ye=40">
    <vt:lpwstr>YdjWTkuMI4Kd4tDT/8T0veQOrVDSzr2nVvJdZA2CYhyfcKNAh7NpWuH1g3TVrkOVA3nQTE+kDwMKcqrBo3GI912rZCzv/o/Gh/DoYyLif7Ij1GX/uc2fSWVj//NK5zHFLMWFc9uleWE72tQ4GxjBeINI8josrQx+qCCRHKX6jadWWpijwdc6IbIb3nCFZxZx5QTdDZv6uOW3gT+vPPcWTp4sZZab8256yyUMJfQoeQd1gIAZPyWdWufqUELFzeU</vt:lpwstr>
  </property>
  <property fmtid="{D5CDD505-2E9C-101B-9397-08002B2CF9AE}" pid="39" name="x1ye=41">
    <vt:lpwstr>HzB1a1BUkzuUGSAhbooBgUCvG1n9oPm/3XQVdtZooZe/GV+b+M9Lsty6n9xzPSL1/3ExBhP2m3Ziph0LpDk39jYTGIGDjR7WgophE46+lX4u6rAl2WcrpciL+jLuiLCcl1n/ZItZiySBimqrmM/aJN9rtYlr3Mw5x+hYPArnN8EVyd5U/W/es2Dti+nsVf/67PL/bpY5gyrPDcE6qcyKg0jDDVHyNl0pt8pOtEkrhkjWugl0BzS8Ha+FyD+5vcV</vt:lpwstr>
  </property>
  <property fmtid="{D5CDD505-2E9C-101B-9397-08002B2CF9AE}" pid="40" name="x1ye=42">
    <vt:lpwstr>YLQdz8TzkcUPwxhsVZ/L2R8pmpyEka4umZIuMKWjwbC6al9N91eh2wyrmLDvR9l+lUPRvFJBxwoVyZUXV0zi/CDCkBbS5tjm2PHeiNMVln/d64o9JCf6nnxHINXtNgx0IrmYZMRBdTLDEbebAEB4beIhoOZIeveHolJOubB/UgRydlre3Yk2Xc09j5Oyrtr8Z/IfQrsQPg8CNlak+vVlbckcDPH3OhAwDqHhvzNU1CoESHa4InQs0d57v8Ew5ao</vt:lpwstr>
  </property>
  <property fmtid="{D5CDD505-2E9C-101B-9397-08002B2CF9AE}" pid="41" name="x1ye=43">
    <vt:lpwstr>2WEIrhsYXy/TLlMtmf/uQHYRexxgrtqxCc4IhnQ2ATJqdJO3u/nT5uk66836zwXq8R/Vjyqfsbg8zRlqJUyjxKamOWlzPVfCrHWBiFQ4VI72LMUps2X5dr0EKvOo5TZ9NxbNLbFICUPBvaQNhbc1g044X/c5Ge1VfklxeBQQeaR9oNcwcd8K6lG3VJ8zii5zpzWfBMiNWp+VS+0f+Ii0TbhdYqfyaSoCluHOD33mxs4Z8UvEtG4ZFZQ3g6jbagU</vt:lpwstr>
  </property>
  <property fmtid="{D5CDD505-2E9C-101B-9397-08002B2CF9AE}" pid="42" name="x1ye=44">
    <vt:lpwstr>6BYRtisKhOZ4heqsGgl3rq1mA+OaJXjKEtrHcM3tN8P13NpwKQJSbUHBXwGRAaHoBzaaz8N9xOwAcR2fBWub26cVHLwYT/IZR0KV2dxMMOCaCTMLMCuTiJU6f/aljA7GS/xmDVWNq3KktOMx4Lq/pbStArHWkWeAUOWJFf61grrAGbtcZ6kbj2V4IJhDI14nJLsH5LmJyfl4AQq/mlOfpZYjq/RNjmFC8I3Znx8Vy5LzE6tnwXYsmwqZFrdroUU</vt:lpwstr>
  </property>
  <property fmtid="{D5CDD505-2E9C-101B-9397-08002B2CF9AE}" pid="43" name="x1ye=45">
    <vt:lpwstr>I+VJ7U/wQI1dujmBdARPat0+XfXYvVX2EDWY4EdgwLeFK8BsgDb/aPzMhyJZeyJC1h178o3NkKM+FxqLPKUCsnDK2vtmIyXEFkzuYslrlN0nJijPIQqeunTYAHZoEw6paw+VW/ZQ/ITYNDwFTUSBIV8PN6Ym1esTYGP7/NV/VQk/v/A7HRQ7P63YTIK1q20P/KKF0PAAbp1DC4ta/ZNZp+VkluMrbGBIQlhl/i3QgM87VFGh21KG+OFq4SR4+BY</vt:lpwstr>
  </property>
  <property fmtid="{D5CDD505-2E9C-101B-9397-08002B2CF9AE}" pid="44" name="x1ye=46">
    <vt:lpwstr>cGpoxO2yYNdpVymG6qE4TiENiJWalEwo7DALRK6TnOyprjamJzcbT82fBaVq58c7zt8FfPsh+jtJDRCAbPBj9f1JZBV0V8R5H56FURUR75gfyg14DqUefVNXeoKxCbEHyJ7N/Vts66zfX0L/inYH3x6sfnpRdflmxZEoPzb/PFXxQwEW/JtFInnXIXr5+FkSE6ShdwimcAjKi0LbdGUchHQYf/afBS0I4vZZrM2ok0FHATLv7JGJuISwq/m5O6k</vt:lpwstr>
  </property>
  <property fmtid="{D5CDD505-2E9C-101B-9397-08002B2CF9AE}" pid="45" name="x1ye=47">
    <vt:lpwstr>YTEwJ8k3jKJKg5OI5DRLh5gYNTYKLs87IK6Xu2cWU8EOQk5vam1/v3wkr5QnsY3HBHM80sDmgG/O5UjzTOntYLieyWZJxXyx0gz1ANQn4/tEm7cTWzTTjQ6YxMXwAQ/KVX65cODGc0RPyk7utFLxyT2qegFfyH9NfHHrrk9ICTpsTw971N6CgrAKdwzVKzZ0d+NFbNsEjFJTQQI2d+luqIv/QvN5dQ9W24C9G/y9TNr0ST/0yW7MgfbpytPC42e</vt:lpwstr>
  </property>
  <property fmtid="{D5CDD505-2E9C-101B-9397-08002B2CF9AE}" pid="46" name="x1ye=48">
    <vt:lpwstr>6IpXFcg7POOKFZCclF5+cjpxYeWWSs5yEtHuJ/PVHJbN346WBc+F1lS5G5ac/NfspkMrpfkrpPKs5dabeyaQzDCO1DBuhNG+UV3dWkC908R0/fQvI+9TUZcudM57AiALlJ6CeVbtaiAcelH4D09XyO5HIl7uEuBgfQUfpzankMV+YgT+bTd+Zo4ChTLOi60B+yVgXJ1EmNk3XX2mvU9I2HA0NaGiXnlksx+HNqLN8stzKoRJ7t/SE+s1/yYUOsX</vt:lpwstr>
  </property>
  <property fmtid="{D5CDD505-2E9C-101B-9397-08002B2CF9AE}" pid="47" name="x1ye=49">
    <vt:lpwstr>tKcJOQvj4z7dhNObk1A3vSGikfcrx8jELbsh/D14WjbxJa2/WZgflKL3iEpw5736Jm7JdNRHR8J28lWR4n0Ww/cxMBvwcR1vYM9Sw3B2TJqERzbFEmR8iHkJFI8vlG3gMlEJlK064vNhjZGBrNMyctc0pOa8Txf57/HF3++OUkFsNIql+h+uv1lpXe0HTPm/g29fv8YkvXhL6fUYDwgwRQo347zyQK9+nA+EeM9WVge1Lq7dxvn260ITA6P1ybf</vt:lpwstr>
  </property>
  <property fmtid="{D5CDD505-2E9C-101B-9397-08002B2CF9AE}" pid="48" name="x1ye=5">
    <vt:lpwstr>6C6y8dZIu91PBYPYVqIBIZGuBlbMEb/oTKwAK6bt8JJ62TXc+lRFuufm0Vn7BNUI2bkW4I/IHJ0VJ8unfXdC9t/Cr+4VczHS06KvSBAiAO0oI431E8iup48J526WDzU4w/XC4lM0+Ck5UvzBE8ySDGPxiGNepV2J0k8Gow5QOzHp87OfJ3KGFvAkO0AiYk1O2Z6uwuGIn6Stzuqa5Vxd7ev3zhuWIZk3S0lN/M2qAQLjA+Ejns9R/crdjTXZi6r</vt:lpwstr>
  </property>
  <property fmtid="{D5CDD505-2E9C-101B-9397-08002B2CF9AE}" pid="49" name="x1ye=50">
    <vt:lpwstr>pYgEB/szgJHHgKIAMSTqak3C1pjXsoSBh6HTL0KFpZ5nHHP2enxBUq8jVZW5ATx0qzd+viqVpklj+l1aI0xogO27MOPgGfmOCxQrw0LiekFlz/jtYJOcQhfoi7oRD93m+/hvM+kv86++YsbYoc6e9ISxiR2LR2D0EiILEkYW1v3LrQLr/sSu+gdMsWZzNLxAY7/gjkcEu9S0jCh9W/IG1o+SD8KwUZ/Y+3SMqESz6vWZrlM0P3QJupZqay6xoTR</vt:lpwstr>
  </property>
  <property fmtid="{D5CDD505-2E9C-101B-9397-08002B2CF9AE}" pid="50" name="x1ye=51">
    <vt:lpwstr>bi/KF5gpWbXZw8317/C/QMiSLJTHEn9BL7rKXyTFh74AdumCYwLbRoWrHlz0pOBo/tofVBCb9zDB0TuvHLtmhqNASjYE52eVlDclQEeI8OzOgeezUSK562uYKBdJumzTQUJbLAQNfxh7bYoA2xMeUDFsxgjaHmC1EAVyZMthLmX80AesqmTf39ErOvQCi0qtdzBXfVxbqfuXY2/rIuI0wYN1zK7virRHQkJL1HTO9nhp8HR60N+yl/N4m/WeWWG</vt:lpwstr>
  </property>
  <property fmtid="{D5CDD505-2E9C-101B-9397-08002B2CF9AE}" pid="51" name="x1ye=52">
    <vt:lpwstr>9tAf6KtKJ3MmCbAO6HjTIWygRxSONYgow+MN95PP48Zjhf0rwp7vrFofh6C+TRLGB/eLS5kpY26O5zx3dXA2aOA+Cxddw1GdRIJik6SRVsA9SXFQy+dYT4qTknPWD7cBf0N702JHsm4TZm2tAm+aucBmYigvjYAUFQfUez43uAEh5WgD6oMnaQg0nGFqImZqAkr33JCcx0Myi0XrHD2lFPkvK+QFH01VrqWe8sDgZwuu2PwNLw9ZtV0j5c+J8Gk</vt:lpwstr>
  </property>
  <property fmtid="{D5CDD505-2E9C-101B-9397-08002B2CF9AE}" pid="52" name="x1ye=53">
    <vt:lpwstr>BF0qSraZfVGpsmetPvj6g6ELwZPETV3o0avQ/gaLHxcgoK8y98Wc7Y/HBIN3fjsDnIKwaC6GsyuNBJuItmTFSPDBJYlczo/l34tU10z8B4lgYlY4kHTwhJbO/JdHUWfyuP8mSPGTy/5hExCO2pYmqelKEZMzR6PSkNk+bYR6gh9+FlUCbOjjASjT5hW/dwR443TbX7vT4/ZHtlIrFTn0Ep9d0sLAHh6pezuJPWw6x2F6QmWmZ76f//7dmYJNb9Q</vt:lpwstr>
  </property>
  <property fmtid="{D5CDD505-2E9C-101B-9397-08002B2CF9AE}" pid="53" name="x1ye=54">
    <vt:lpwstr>iasPN5ZegizvG3Jti6NS5rZBn79nHMOWnuh/US7iMt5CoNrhGq6BcEsWixc78w03WVNFjHoaJ//g8k2ipIZvzHHAq1WmgH/WnSYpE0B3B/uK9ErZOTpeJOthCKVn0hLSCvdWY6I+oW9QHGkokGZwMruduerZsxmQftBnmWBu3+AzTduOHgNQAA</vt:lpwstr>
  </property>
  <property fmtid="{D5CDD505-2E9C-101B-9397-08002B2CF9AE}" pid="54" name="x1ye=6">
    <vt:lpwstr>srbnzHnTIozE0uitabuFAYk4teBn7gU0go+8kVM13zk9G6Waa/9CbrUaDPQGxYeAVyYvfv+dcnpqW/V9Ury4bP0HlipI/5vdbyxFfW6tkMl7FU3ljr85j7IBxL1sdB1DbNfrnKHRHersvRNK++QWdxeVGC8NqHoHMTwK22b8UKDQw/GBudrHg2FO+LzB3C9m//Y6E0acy7WI13NtHmT1xsJcD46YDh95BNHa6a7XL2+V1FneQbtE9orUN7eEaD3</vt:lpwstr>
  </property>
  <property fmtid="{D5CDD505-2E9C-101B-9397-08002B2CF9AE}" pid="55" name="x1ye=7">
    <vt:lpwstr>3ZBAQuOX91R/91Hng3wVat7CvzegP4+D3aDbOA2MHQbaXc7Kh6VArKs36JL5bflD1SMMF9zKf2RJHVDkDgTOVgbqvNB0PqX24bolBFLcPRZEeIM9rEqSwGJ6kf1NytEvEGibR+/3HqNv7cYlfejIe3gcffnKR0BgVoNF8m+RFoQ7s66qeqAIEQU5DuHTC48ONERHj3MlGs2JwfQDXz4ausFJ0i536qk52RtdjKmM0yZ0QS/xq77otOB6CRDhzkr</vt:lpwstr>
  </property>
  <property fmtid="{D5CDD505-2E9C-101B-9397-08002B2CF9AE}" pid="56" name="x1ye=8">
    <vt:lpwstr>hlyR0a9UATG+0nJ74Sjvg0a9mliI0UllJI3zsA5G2pqhmTRZ67m6wUDvmuuB3Y5pxsgbiDn60PVbdyJBLY38aWOsA3WkhAh7ibytkQzxsXFuLUudFHIwqWACleWiO4SpnuDf5fddivF+uxKnq0syMWgqmXiV0y59AkJa2KFzFmZO7pQug21ORMbLvVS7kUVs6le1Pp2gcasN0vTaU5AqfXaFdTjvnalQyFRElYbGBehFd8WLqegR+SVklc/om9L</vt:lpwstr>
  </property>
  <property fmtid="{D5CDD505-2E9C-101B-9397-08002B2CF9AE}" pid="57" name="x1ye=9">
    <vt:lpwstr>cS0Ya4m/vxDYlNl1tRgpvrFb8DcHaDxW/YoELY0MHiMrdMAikw88pWtqzM7zx6paYJuifvwgzrx1RShYyqFOr9gz6UY8bh46tWlriWstDAcHpfWFwiD4ckbWXg8nNTMQabrnJZ1H18O0yQMkAhH/NmS6t1duXzJofEtaHB4B65zXuLF57NKNKyIYKVJcfB06yKvgv0kIxDPEr7p4Xnbuxl8ecO8qBKKQFuWN8bM04xb1oAoA8uaGek8Trb9RplL</vt:lpwstr>
  </property>
</Properties>
</file>